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0F694" w14:textId="073DBAAB" w:rsidR="001E32F4" w:rsidRPr="00806512" w:rsidRDefault="001E32F4" w:rsidP="00806512">
      <w:pPr>
        <w:spacing w:after="120"/>
        <w:jc w:val="center"/>
        <w:rPr>
          <w:rFonts w:ascii="Times New Roman" w:hAnsi="Times New Roman"/>
          <w:b/>
          <w:color w:val="000000"/>
          <w:szCs w:val="28"/>
        </w:rPr>
      </w:pPr>
      <w:bookmarkStart w:id="0" w:name="_GoBack"/>
      <w:bookmarkEnd w:id="0"/>
      <w:r w:rsidRPr="00806512">
        <w:rPr>
          <w:rFonts w:ascii="Times New Roman" w:hAnsi="Times New Roman"/>
          <w:b/>
          <w:color w:val="000000"/>
          <w:szCs w:val="28"/>
        </w:rPr>
        <w:t xml:space="preserve">Phụ lục </w:t>
      </w:r>
      <w:r w:rsidR="000E3B84">
        <w:rPr>
          <w:rFonts w:ascii="Times New Roman" w:hAnsi="Times New Roman"/>
          <w:b/>
          <w:color w:val="000000"/>
          <w:szCs w:val="28"/>
        </w:rPr>
        <w:t>X</w:t>
      </w:r>
      <w:r w:rsidRPr="00806512">
        <w:rPr>
          <w:rFonts w:ascii="Times New Roman" w:hAnsi="Times New Roman"/>
          <w:b/>
          <w:color w:val="000000"/>
          <w:szCs w:val="28"/>
        </w:rPr>
        <w:t>V</w:t>
      </w:r>
      <w:r w:rsidR="00355104">
        <w:rPr>
          <w:rFonts w:ascii="Times New Roman" w:hAnsi="Times New Roman"/>
          <w:b/>
          <w:color w:val="000000"/>
          <w:szCs w:val="28"/>
        </w:rPr>
        <w:t>II</w:t>
      </w:r>
    </w:p>
    <w:p w14:paraId="7673FFF1" w14:textId="77777777" w:rsidR="009C0563" w:rsidRPr="009C0563" w:rsidRDefault="001E32F4" w:rsidP="009C0563">
      <w:pPr>
        <w:jc w:val="center"/>
        <w:rPr>
          <w:rFonts w:ascii="Times New Roman" w:hAnsi="Times New Roman"/>
          <w:b/>
          <w:color w:val="000000"/>
          <w:szCs w:val="28"/>
        </w:rPr>
      </w:pPr>
      <w:r w:rsidRPr="001E32F4">
        <w:rPr>
          <w:rFonts w:ascii="Times New Roman" w:hAnsi="Times New Roman"/>
          <w:b/>
          <w:color w:val="000000"/>
          <w:szCs w:val="28"/>
        </w:rPr>
        <w:t xml:space="preserve">MẪU </w:t>
      </w:r>
      <w:r w:rsidR="009C0563" w:rsidRPr="009C0563">
        <w:rPr>
          <w:rFonts w:ascii="Times New Roman" w:hAnsi="Times New Roman"/>
          <w:b/>
          <w:color w:val="000000"/>
          <w:szCs w:val="28"/>
        </w:rPr>
        <w:t>BIÊN BẢN KẾT QUẢ KIỂM TRA</w:t>
      </w:r>
    </w:p>
    <w:p w14:paraId="7E2254DA" w14:textId="13CF8D99" w:rsidR="001E32F4" w:rsidRDefault="009C0563" w:rsidP="009C0563">
      <w:pPr>
        <w:jc w:val="center"/>
        <w:rPr>
          <w:rFonts w:ascii="Times New Roman" w:hAnsi="Times New Roman"/>
          <w:b/>
          <w:color w:val="000000"/>
          <w:szCs w:val="28"/>
        </w:rPr>
      </w:pPr>
      <w:r w:rsidRPr="009C0563">
        <w:rPr>
          <w:rFonts w:ascii="Times New Roman" w:hAnsi="Times New Roman"/>
          <w:b/>
          <w:color w:val="000000"/>
          <w:szCs w:val="28"/>
        </w:rPr>
        <w:t>BỒI D</w:t>
      </w:r>
      <w:r w:rsidRPr="009C0563">
        <w:rPr>
          <w:rFonts w:ascii="Times New Roman" w:hAnsi="Times New Roman" w:hint="eastAsia"/>
          <w:b/>
          <w:color w:val="000000"/>
          <w:szCs w:val="28"/>
        </w:rPr>
        <w:t>Ư</w:t>
      </w:r>
      <w:r w:rsidRPr="009C0563">
        <w:rPr>
          <w:rFonts w:ascii="Times New Roman" w:hAnsi="Times New Roman"/>
          <w:b/>
          <w:color w:val="000000"/>
          <w:szCs w:val="28"/>
        </w:rPr>
        <w:t xml:space="preserve">ỠNG KIẾN THỨC PHÁP LUẬT VỀ GIAO THÔNG </w:t>
      </w:r>
      <w:r w:rsidRPr="009C0563">
        <w:rPr>
          <w:rFonts w:ascii="Times New Roman" w:hAnsi="Times New Roman" w:hint="eastAsia"/>
          <w:b/>
          <w:color w:val="000000"/>
          <w:szCs w:val="28"/>
        </w:rPr>
        <w:t>ĐƯ</w:t>
      </w:r>
      <w:r w:rsidRPr="009C0563">
        <w:rPr>
          <w:rFonts w:ascii="Times New Roman" w:hAnsi="Times New Roman"/>
          <w:b/>
          <w:color w:val="000000"/>
          <w:szCs w:val="28"/>
        </w:rPr>
        <w:t>ỜNG BỘ</w:t>
      </w:r>
    </w:p>
    <w:p w14:paraId="04818872" w14:textId="20E21A4B" w:rsidR="001E32F4" w:rsidRPr="001E32F4" w:rsidRDefault="001E32F4" w:rsidP="001E32F4">
      <w:pPr>
        <w:jc w:val="center"/>
        <w:rPr>
          <w:rFonts w:ascii="Times New Roman" w:hAnsi="Times New Roman"/>
          <w:b/>
          <w:color w:val="000000"/>
          <w:szCs w:val="28"/>
        </w:rPr>
      </w:pPr>
      <w:r>
        <w:rPr>
          <w:rFonts w:ascii="Times New Roman" w:hAnsi="Times New Roman"/>
          <w:b/>
          <w:color w:val="000000"/>
          <w:szCs w:val="28"/>
        </w:rPr>
        <w:t>CỦA TRƯỜNG CAO ĐẲNG KON TUM</w:t>
      </w:r>
    </w:p>
    <w:p w14:paraId="2D0ED6BF" w14:textId="59DC40C3" w:rsidR="001E32F4" w:rsidRDefault="00413E66" w:rsidP="001E32F4">
      <w:pPr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CE00FA">
        <w:rPr>
          <w:rFonts w:ascii="Times New Roman" w:hAnsi="Times New Roman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9C64E4" wp14:editId="511D67B4">
                <wp:simplePos x="0" y="0"/>
                <wp:positionH relativeFrom="column">
                  <wp:posOffset>1828800</wp:posOffset>
                </wp:positionH>
                <wp:positionV relativeFrom="paragraph">
                  <wp:posOffset>40950</wp:posOffset>
                </wp:positionV>
                <wp:extent cx="2148205" cy="0"/>
                <wp:effectExtent l="0" t="0" r="0" b="0"/>
                <wp:wrapNone/>
                <wp:docPr id="1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8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4D5BD73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8" o:spid="_x0000_s1026" type="#_x0000_t32" style="position:absolute;margin-left:2in;margin-top:3.2pt;width:169.1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"/>
            </w:pict>
          </mc:Fallback>
        </mc:AlternateContent>
      </w:r>
    </w:p>
    <w:p w14:paraId="51503624" w14:textId="77777777" w:rsidR="001E32F4" w:rsidRDefault="001E32F4" w:rsidP="001E32F4">
      <w:pPr>
        <w:jc w:val="center"/>
        <w:rPr>
          <w:rFonts w:ascii="Times New Roman" w:hAnsi="Times New Roman"/>
          <w:b/>
          <w:bCs/>
          <w:sz w:val="26"/>
          <w:szCs w:val="26"/>
          <w:lang w:val="nl-NL"/>
        </w:rPr>
      </w:pPr>
    </w:p>
    <w:tbl>
      <w:tblPr>
        <w:tblW w:w="10484" w:type="dxa"/>
        <w:jc w:val="center"/>
        <w:tblLook w:val="0000" w:firstRow="0" w:lastRow="0" w:firstColumn="0" w:lastColumn="0" w:noHBand="0" w:noVBand="0"/>
      </w:tblPr>
      <w:tblGrid>
        <w:gridCol w:w="4527"/>
        <w:gridCol w:w="236"/>
        <w:gridCol w:w="5721"/>
      </w:tblGrid>
      <w:tr w:rsidR="001E32F4" w:rsidRPr="00CE00FA" w14:paraId="78BF3180" w14:textId="77777777" w:rsidTr="00063466">
        <w:trPr>
          <w:jc w:val="center"/>
        </w:trPr>
        <w:tc>
          <w:tcPr>
            <w:tcW w:w="4527" w:type="dxa"/>
          </w:tcPr>
          <w:p w14:paraId="2D512625" w14:textId="77777777" w:rsidR="001E32F4" w:rsidRPr="00CE00FA" w:rsidRDefault="001E32F4" w:rsidP="00063466">
            <w:pPr>
              <w:tabs>
                <w:tab w:val="left" w:pos="2145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00FA">
              <w:rPr>
                <w:rFonts w:ascii="Times New Roman" w:hAnsi="Times New Roman"/>
                <w:sz w:val="26"/>
                <w:szCs w:val="26"/>
              </w:rPr>
              <w:t>UBND TỈNH KON TUM</w:t>
            </w:r>
          </w:p>
        </w:tc>
        <w:tc>
          <w:tcPr>
            <w:tcW w:w="236" w:type="dxa"/>
          </w:tcPr>
          <w:p w14:paraId="1D311B3B" w14:textId="77777777" w:rsidR="001E32F4" w:rsidRPr="00CE00FA" w:rsidRDefault="001E32F4" w:rsidP="0006346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721" w:type="dxa"/>
          </w:tcPr>
          <w:p w14:paraId="7FEE6C57" w14:textId="77777777" w:rsidR="001E32F4" w:rsidRPr="00CE00FA" w:rsidRDefault="001E32F4" w:rsidP="0006346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CE00F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CE00FA">
                  <w:rPr>
                    <w:rFonts w:ascii="Times New Roman" w:hAnsi="Times New Roman"/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1E32F4" w:rsidRPr="00CE00FA" w14:paraId="1CF50297" w14:textId="77777777" w:rsidTr="00063466">
        <w:trPr>
          <w:jc w:val="center"/>
        </w:trPr>
        <w:tc>
          <w:tcPr>
            <w:tcW w:w="4527" w:type="dxa"/>
          </w:tcPr>
          <w:p w14:paraId="59DAEAEB" w14:textId="77777777" w:rsidR="001E32F4" w:rsidRPr="00CE00FA" w:rsidRDefault="001E32F4" w:rsidP="0006346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CE00FA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 xml:space="preserve">TRƯỜNG CAO ĐẲNG KON TUM </w:t>
            </w:r>
          </w:p>
        </w:tc>
        <w:tc>
          <w:tcPr>
            <w:tcW w:w="236" w:type="dxa"/>
          </w:tcPr>
          <w:p w14:paraId="3E73171B" w14:textId="77777777" w:rsidR="001E32F4" w:rsidRPr="00CE00FA" w:rsidRDefault="001E32F4" w:rsidP="00063466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5721" w:type="dxa"/>
          </w:tcPr>
          <w:p w14:paraId="604A4990" w14:textId="77777777" w:rsidR="001E32F4" w:rsidRPr="00CE00FA" w:rsidRDefault="001E32F4" w:rsidP="00063466">
            <w:pPr>
              <w:jc w:val="center"/>
              <w:rPr>
                <w:rFonts w:ascii="Times New Roman" w:hAnsi="Times New Roman"/>
                <w:lang w:val="nl-NL"/>
              </w:rPr>
            </w:pPr>
            <w:r w:rsidRPr="00CE00FA">
              <w:rPr>
                <w:rFonts w:ascii="Times New Roman" w:hAnsi="Times New Roman"/>
                <w:b/>
                <w:bCs/>
                <w:lang w:val="nl-NL"/>
              </w:rPr>
              <w:t>Độc lập - Tự do - Hạnh phúc</w:t>
            </w:r>
          </w:p>
        </w:tc>
      </w:tr>
      <w:tr w:rsidR="001E32F4" w:rsidRPr="00CE00FA" w14:paraId="47F3B06C" w14:textId="77777777" w:rsidTr="00063466">
        <w:trPr>
          <w:trHeight w:val="458"/>
          <w:jc w:val="center"/>
        </w:trPr>
        <w:tc>
          <w:tcPr>
            <w:tcW w:w="4527" w:type="dxa"/>
          </w:tcPr>
          <w:p w14:paraId="7E711632" w14:textId="2376B0C8" w:rsidR="001E32F4" w:rsidRPr="00CE00FA" w:rsidRDefault="001E32F4" w:rsidP="007832CA">
            <w:pPr>
              <w:pStyle w:val="Heading6"/>
              <w:spacing w:before="120"/>
              <w:jc w:val="left"/>
              <w:rPr>
                <w:rFonts w:ascii="Times New Roman" w:hAnsi="Times New Roman"/>
                <w:b w:val="0"/>
                <w:u w:val="none"/>
                <w:lang w:val="fr-FR"/>
              </w:rPr>
            </w:pPr>
            <w:r w:rsidRPr="00CE00FA">
              <w:rPr>
                <w:rFonts w:ascii="Times New Roman" w:hAnsi="Times New Roman"/>
                <w:b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C3F4BA" wp14:editId="7A906712">
                      <wp:simplePos x="0" y="0"/>
                      <wp:positionH relativeFrom="column">
                        <wp:posOffset>814705</wp:posOffset>
                      </wp:positionH>
                      <wp:positionV relativeFrom="paragraph">
                        <wp:posOffset>5715</wp:posOffset>
                      </wp:positionV>
                      <wp:extent cx="1080135" cy="0"/>
                      <wp:effectExtent l="0" t="0" r="0" b="0"/>
                      <wp:wrapNone/>
                      <wp:docPr id="810135115" name="Lin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801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4FD93016" id="Line 7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15pt,.45pt" to="149.2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"/>
                  </w:pict>
                </mc:Fallback>
              </mc:AlternateContent>
            </w:r>
          </w:p>
        </w:tc>
        <w:tc>
          <w:tcPr>
            <w:tcW w:w="236" w:type="dxa"/>
          </w:tcPr>
          <w:p w14:paraId="536D76F8" w14:textId="77777777" w:rsidR="001E32F4" w:rsidRPr="00CE00FA" w:rsidRDefault="001E32F4" w:rsidP="00063466">
            <w:pPr>
              <w:jc w:val="center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5721" w:type="dxa"/>
          </w:tcPr>
          <w:p w14:paraId="2979FD35" w14:textId="26A08468" w:rsidR="001E32F4" w:rsidRPr="00CE00FA" w:rsidRDefault="001E32F4" w:rsidP="00045C00">
            <w:pPr>
              <w:spacing w:before="120"/>
              <w:rPr>
                <w:rFonts w:ascii="Times New Roman" w:hAnsi="Times New Roman"/>
                <w:i/>
                <w:lang w:val="fr-FR"/>
              </w:rPr>
            </w:pPr>
            <w:r w:rsidRPr="00CE00FA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0CF2623" wp14:editId="75F6C548">
                      <wp:simplePos x="0" y="0"/>
                      <wp:positionH relativeFrom="column">
                        <wp:posOffset>669925</wp:posOffset>
                      </wp:positionH>
                      <wp:positionV relativeFrom="paragraph">
                        <wp:posOffset>20955</wp:posOffset>
                      </wp:positionV>
                      <wp:extent cx="2171700" cy="0"/>
                      <wp:effectExtent l="0" t="0" r="0" b="0"/>
                      <wp:wrapNone/>
                      <wp:docPr id="1514884022" name="Lin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7B846F34" id="Line 7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75pt,1.65pt" to="223.7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"/>
                  </w:pict>
                </mc:Fallback>
              </mc:AlternateContent>
            </w:r>
            <w:r>
              <w:rPr>
                <w:rFonts w:ascii="Times New Roman" w:hAnsi="Times New Roman"/>
                <w:i/>
                <w:lang w:val="fr-FR"/>
              </w:rPr>
              <w:t xml:space="preserve"> </w:t>
            </w:r>
          </w:p>
        </w:tc>
      </w:tr>
    </w:tbl>
    <w:p w14:paraId="44A2F6AF" w14:textId="777A6202" w:rsidR="00E57C61" w:rsidRPr="00CE00FA" w:rsidRDefault="00E57C61" w:rsidP="00E57C61">
      <w:pPr>
        <w:rPr>
          <w:rFonts w:ascii="Times New Roman" w:hAnsi="Times New Roman"/>
          <w:sz w:val="2"/>
          <w:szCs w:val="26"/>
          <w:lang w:val="nl-NL"/>
        </w:rPr>
      </w:pPr>
      <w:r w:rsidRPr="00CE00FA">
        <w:rPr>
          <w:rFonts w:ascii="Times New Roman" w:hAnsi="Times New Roman"/>
          <w:b/>
          <w:bCs/>
          <w:sz w:val="26"/>
          <w:szCs w:val="26"/>
          <w:lang w:val="nl-NL"/>
        </w:rPr>
        <w:t xml:space="preserve">    </w:t>
      </w:r>
      <w:r w:rsidRPr="00CE00FA">
        <w:rPr>
          <w:rFonts w:ascii="Times New Roman" w:hAnsi="Times New Roman"/>
          <w:sz w:val="26"/>
          <w:szCs w:val="26"/>
          <w:lang w:val="nl-NL"/>
        </w:rPr>
        <w:t xml:space="preserve">   </w:t>
      </w:r>
    </w:p>
    <w:p w14:paraId="49BE8376" w14:textId="77777777" w:rsidR="00DB3AA8" w:rsidRDefault="00DB3AA8" w:rsidP="00AF07E0">
      <w:pPr>
        <w:rPr>
          <w:rFonts w:ascii="Times New Roman" w:hAnsi="Times New Roman"/>
          <w:sz w:val="22"/>
          <w:szCs w:val="22"/>
          <w:lang w:val="pl-PL"/>
        </w:rPr>
      </w:pPr>
    </w:p>
    <w:p w14:paraId="6B3CCF60" w14:textId="77777777" w:rsidR="004B79D5" w:rsidRPr="004B79D5" w:rsidRDefault="004B79D5" w:rsidP="005D214F">
      <w:pPr>
        <w:jc w:val="center"/>
        <w:rPr>
          <w:rFonts w:ascii="Times New Roman" w:hAnsi="Times New Roman"/>
          <w:b/>
          <w:szCs w:val="28"/>
        </w:rPr>
      </w:pPr>
      <w:r w:rsidRPr="004B79D5">
        <w:rPr>
          <w:rFonts w:ascii="Times New Roman" w:hAnsi="Times New Roman"/>
          <w:b/>
          <w:szCs w:val="28"/>
        </w:rPr>
        <w:t>BIÊN</w:t>
      </w:r>
      <w:r w:rsidRPr="004B79D5">
        <w:rPr>
          <w:rFonts w:ascii="Times New Roman" w:hAnsi="Times New Roman"/>
          <w:b/>
          <w:spacing w:val="-1"/>
          <w:szCs w:val="28"/>
        </w:rPr>
        <w:t xml:space="preserve"> </w:t>
      </w:r>
      <w:r w:rsidRPr="004B79D5">
        <w:rPr>
          <w:rFonts w:ascii="Times New Roman" w:hAnsi="Times New Roman"/>
          <w:b/>
          <w:szCs w:val="28"/>
        </w:rPr>
        <w:t>BẢN KẾT</w:t>
      </w:r>
      <w:r w:rsidRPr="004B79D5">
        <w:rPr>
          <w:rFonts w:ascii="Times New Roman" w:hAnsi="Times New Roman"/>
          <w:b/>
          <w:spacing w:val="-1"/>
          <w:szCs w:val="28"/>
        </w:rPr>
        <w:t xml:space="preserve"> </w:t>
      </w:r>
      <w:r w:rsidRPr="004B79D5">
        <w:rPr>
          <w:rFonts w:ascii="Times New Roman" w:hAnsi="Times New Roman"/>
          <w:b/>
          <w:szCs w:val="28"/>
        </w:rPr>
        <w:t>QUẢ</w:t>
      </w:r>
      <w:r w:rsidRPr="004B79D5">
        <w:rPr>
          <w:rFonts w:ascii="Times New Roman" w:hAnsi="Times New Roman"/>
          <w:b/>
          <w:spacing w:val="-5"/>
          <w:szCs w:val="28"/>
        </w:rPr>
        <w:t xml:space="preserve"> </w:t>
      </w:r>
      <w:r w:rsidRPr="004B79D5">
        <w:rPr>
          <w:rFonts w:ascii="Times New Roman" w:hAnsi="Times New Roman"/>
          <w:b/>
          <w:szCs w:val="28"/>
        </w:rPr>
        <w:t>KIỂM</w:t>
      </w:r>
      <w:r w:rsidRPr="004B79D5">
        <w:rPr>
          <w:rFonts w:ascii="Times New Roman" w:hAnsi="Times New Roman"/>
          <w:b/>
          <w:spacing w:val="-2"/>
          <w:szCs w:val="28"/>
        </w:rPr>
        <w:t xml:space="preserve"> </w:t>
      </w:r>
      <w:r w:rsidRPr="004B79D5">
        <w:rPr>
          <w:rFonts w:ascii="Times New Roman" w:hAnsi="Times New Roman"/>
          <w:b/>
          <w:szCs w:val="28"/>
        </w:rPr>
        <w:t>TRA</w:t>
      </w:r>
    </w:p>
    <w:p w14:paraId="16EC75F0" w14:textId="02A01177" w:rsidR="004B79D5" w:rsidRPr="006675CF" w:rsidRDefault="004B79D5" w:rsidP="005D214F">
      <w:pPr>
        <w:jc w:val="both"/>
        <w:rPr>
          <w:rFonts w:ascii="Times New Roman" w:hAnsi="Times New Roman"/>
          <w:b/>
          <w:bCs/>
          <w:szCs w:val="28"/>
        </w:rPr>
      </w:pPr>
      <w:r w:rsidRPr="006675CF">
        <w:rPr>
          <w:rFonts w:ascii="Times New Roman" w:hAnsi="Times New Roman"/>
          <w:b/>
          <w:bCs/>
          <w:szCs w:val="28"/>
        </w:rPr>
        <w:t>BỒI</w:t>
      </w:r>
      <w:r w:rsidRPr="006675CF">
        <w:rPr>
          <w:rFonts w:ascii="Times New Roman" w:hAnsi="Times New Roman"/>
          <w:b/>
          <w:bCs/>
          <w:spacing w:val="-5"/>
          <w:szCs w:val="28"/>
        </w:rPr>
        <w:t xml:space="preserve"> </w:t>
      </w:r>
      <w:r w:rsidRPr="006675CF">
        <w:rPr>
          <w:rFonts w:ascii="Times New Roman" w:hAnsi="Times New Roman"/>
          <w:b/>
          <w:bCs/>
          <w:szCs w:val="28"/>
        </w:rPr>
        <w:t>DƯỠNG</w:t>
      </w:r>
      <w:r w:rsidRPr="006675CF">
        <w:rPr>
          <w:rFonts w:ascii="Times New Roman" w:hAnsi="Times New Roman"/>
          <w:b/>
          <w:bCs/>
          <w:spacing w:val="-2"/>
          <w:szCs w:val="28"/>
        </w:rPr>
        <w:t xml:space="preserve"> </w:t>
      </w:r>
      <w:r w:rsidRPr="006675CF">
        <w:rPr>
          <w:rFonts w:ascii="Times New Roman" w:hAnsi="Times New Roman"/>
          <w:b/>
          <w:bCs/>
          <w:szCs w:val="28"/>
        </w:rPr>
        <w:t>KIẾN</w:t>
      </w:r>
      <w:r w:rsidRPr="006675CF">
        <w:rPr>
          <w:rFonts w:ascii="Times New Roman" w:hAnsi="Times New Roman"/>
          <w:b/>
          <w:bCs/>
          <w:spacing w:val="-2"/>
          <w:szCs w:val="28"/>
        </w:rPr>
        <w:t xml:space="preserve"> </w:t>
      </w:r>
      <w:r w:rsidRPr="006675CF">
        <w:rPr>
          <w:rFonts w:ascii="Times New Roman" w:hAnsi="Times New Roman"/>
          <w:b/>
          <w:bCs/>
          <w:szCs w:val="28"/>
        </w:rPr>
        <w:t>THỨC</w:t>
      </w:r>
      <w:r w:rsidRPr="006675CF">
        <w:rPr>
          <w:rFonts w:ascii="Times New Roman" w:hAnsi="Times New Roman"/>
          <w:b/>
          <w:bCs/>
          <w:spacing w:val="-5"/>
          <w:szCs w:val="28"/>
        </w:rPr>
        <w:t xml:space="preserve"> </w:t>
      </w:r>
      <w:r w:rsidRPr="006675CF">
        <w:rPr>
          <w:rFonts w:ascii="Times New Roman" w:hAnsi="Times New Roman"/>
          <w:b/>
          <w:bCs/>
          <w:szCs w:val="28"/>
        </w:rPr>
        <w:t>PHÁP</w:t>
      </w:r>
      <w:r w:rsidRPr="006675CF">
        <w:rPr>
          <w:rFonts w:ascii="Times New Roman" w:hAnsi="Times New Roman"/>
          <w:b/>
          <w:bCs/>
          <w:spacing w:val="-1"/>
          <w:szCs w:val="28"/>
        </w:rPr>
        <w:t xml:space="preserve"> </w:t>
      </w:r>
      <w:r w:rsidRPr="006675CF">
        <w:rPr>
          <w:rFonts w:ascii="Times New Roman" w:hAnsi="Times New Roman"/>
          <w:b/>
          <w:bCs/>
          <w:szCs w:val="28"/>
        </w:rPr>
        <w:t>LUẬT</w:t>
      </w:r>
      <w:r w:rsidRPr="006675CF">
        <w:rPr>
          <w:rFonts w:ascii="Times New Roman" w:hAnsi="Times New Roman"/>
          <w:b/>
          <w:bCs/>
          <w:spacing w:val="-1"/>
          <w:szCs w:val="28"/>
        </w:rPr>
        <w:t xml:space="preserve"> </w:t>
      </w:r>
      <w:r w:rsidRPr="006675CF">
        <w:rPr>
          <w:rFonts w:ascii="Times New Roman" w:hAnsi="Times New Roman"/>
          <w:b/>
          <w:bCs/>
          <w:szCs w:val="28"/>
        </w:rPr>
        <w:t>VỀ</w:t>
      </w:r>
      <w:r w:rsidRPr="006675CF">
        <w:rPr>
          <w:rFonts w:ascii="Times New Roman" w:hAnsi="Times New Roman"/>
          <w:b/>
          <w:bCs/>
          <w:spacing w:val="-2"/>
          <w:szCs w:val="28"/>
        </w:rPr>
        <w:t xml:space="preserve"> </w:t>
      </w:r>
      <w:r w:rsidRPr="006675CF">
        <w:rPr>
          <w:rFonts w:ascii="Times New Roman" w:hAnsi="Times New Roman"/>
          <w:b/>
          <w:bCs/>
          <w:szCs w:val="28"/>
        </w:rPr>
        <w:t>GIAO</w:t>
      </w:r>
      <w:r w:rsidRPr="006675CF">
        <w:rPr>
          <w:rFonts w:ascii="Times New Roman" w:hAnsi="Times New Roman"/>
          <w:b/>
          <w:bCs/>
          <w:spacing w:val="-1"/>
          <w:szCs w:val="28"/>
        </w:rPr>
        <w:t xml:space="preserve"> </w:t>
      </w:r>
      <w:r w:rsidRPr="006675CF">
        <w:rPr>
          <w:rFonts w:ascii="Times New Roman" w:hAnsi="Times New Roman"/>
          <w:b/>
          <w:bCs/>
          <w:szCs w:val="28"/>
        </w:rPr>
        <w:t>THÔNG</w:t>
      </w:r>
      <w:r w:rsidRPr="006675CF">
        <w:rPr>
          <w:rFonts w:ascii="Times New Roman" w:hAnsi="Times New Roman"/>
          <w:b/>
          <w:bCs/>
          <w:spacing w:val="-2"/>
          <w:szCs w:val="28"/>
        </w:rPr>
        <w:t xml:space="preserve"> </w:t>
      </w:r>
      <w:r w:rsidRPr="006675CF">
        <w:rPr>
          <w:rFonts w:ascii="Times New Roman" w:hAnsi="Times New Roman"/>
          <w:b/>
          <w:bCs/>
          <w:szCs w:val="28"/>
        </w:rPr>
        <w:t>ĐƯỜNG</w:t>
      </w:r>
      <w:r w:rsidRPr="006675CF">
        <w:rPr>
          <w:rFonts w:ascii="Times New Roman" w:hAnsi="Times New Roman"/>
          <w:b/>
          <w:bCs/>
          <w:spacing w:val="-2"/>
          <w:szCs w:val="28"/>
        </w:rPr>
        <w:t xml:space="preserve"> </w:t>
      </w:r>
      <w:r w:rsidRPr="006675CF">
        <w:rPr>
          <w:rFonts w:ascii="Times New Roman" w:hAnsi="Times New Roman"/>
          <w:b/>
          <w:bCs/>
          <w:szCs w:val="28"/>
        </w:rPr>
        <w:t>BỘ</w:t>
      </w:r>
    </w:p>
    <w:p w14:paraId="1155733A" w14:textId="4304A57F" w:rsidR="004B79D5" w:rsidRPr="004B79D5" w:rsidRDefault="00413E66" w:rsidP="00AA1540">
      <w:pPr>
        <w:spacing w:before="120" w:after="120" w:line="360" w:lineRule="exact"/>
        <w:ind w:firstLine="720"/>
        <w:jc w:val="both"/>
        <w:rPr>
          <w:rFonts w:ascii="Times New Roman" w:hAnsi="Times New Roman"/>
          <w:i/>
          <w:szCs w:val="28"/>
        </w:rPr>
      </w:pPr>
      <w:r w:rsidRPr="00CE00FA">
        <w:rPr>
          <w:rFonts w:ascii="Times New Roman" w:hAnsi="Times New Roman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5AAEBF4" wp14:editId="0E9A8FE5">
                <wp:simplePos x="0" y="0"/>
                <wp:positionH relativeFrom="column">
                  <wp:posOffset>1900717</wp:posOffset>
                </wp:positionH>
                <wp:positionV relativeFrom="paragraph">
                  <wp:posOffset>13970</wp:posOffset>
                </wp:positionV>
                <wp:extent cx="2148205" cy="0"/>
                <wp:effectExtent l="0" t="0" r="0" b="0"/>
                <wp:wrapNone/>
                <wp:docPr id="3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8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4983457C" id="AutoShape 78" o:spid="_x0000_s1026" type="#_x0000_t32" style="position:absolute;margin-left:149.65pt;margin-top:1.1pt;width:169.1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"/>
            </w:pict>
          </mc:Fallback>
        </mc:AlternateContent>
      </w:r>
      <w:r w:rsidR="004B79D5" w:rsidRPr="004B79D5">
        <w:rPr>
          <w:rFonts w:ascii="Times New Roman" w:hAnsi="Times New Roman"/>
          <w:i/>
          <w:szCs w:val="28"/>
        </w:rPr>
        <w:t>Căn</w:t>
      </w:r>
      <w:r w:rsidR="004B79D5" w:rsidRPr="004B79D5">
        <w:rPr>
          <w:rFonts w:ascii="Times New Roman" w:hAnsi="Times New Roman"/>
          <w:i/>
          <w:spacing w:val="61"/>
          <w:szCs w:val="28"/>
        </w:rPr>
        <w:t xml:space="preserve"> </w:t>
      </w:r>
      <w:r w:rsidR="004B79D5" w:rsidRPr="004B79D5">
        <w:rPr>
          <w:rFonts w:ascii="Times New Roman" w:hAnsi="Times New Roman"/>
          <w:i/>
          <w:szCs w:val="28"/>
        </w:rPr>
        <w:t>cứ</w:t>
      </w:r>
      <w:r w:rsidR="004B79D5" w:rsidRPr="004B79D5">
        <w:rPr>
          <w:rFonts w:ascii="Times New Roman" w:hAnsi="Times New Roman"/>
          <w:i/>
          <w:spacing w:val="62"/>
          <w:szCs w:val="28"/>
        </w:rPr>
        <w:t xml:space="preserve"> </w:t>
      </w:r>
      <w:r w:rsidR="004B79D5" w:rsidRPr="004B79D5">
        <w:rPr>
          <w:rFonts w:ascii="Times New Roman" w:hAnsi="Times New Roman"/>
          <w:i/>
          <w:szCs w:val="28"/>
        </w:rPr>
        <w:t>Quyết</w:t>
      </w:r>
      <w:r w:rsidR="004B79D5" w:rsidRPr="004B79D5">
        <w:rPr>
          <w:rFonts w:ascii="Times New Roman" w:hAnsi="Times New Roman"/>
          <w:i/>
          <w:spacing w:val="62"/>
          <w:szCs w:val="28"/>
        </w:rPr>
        <w:t xml:space="preserve"> </w:t>
      </w:r>
      <w:r w:rsidR="004B79D5" w:rsidRPr="004B79D5">
        <w:rPr>
          <w:rFonts w:ascii="Times New Roman" w:hAnsi="Times New Roman"/>
          <w:i/>
          <w:szCs w:val="28"/>
        </w:rPr>
        <w:t>định</w:t>
      </w:r>
      <w:r w:rsidR="004B79D5" w:rsidRPr="004B79D5">
        <w:rPr>
          <w:rFonts w:ascii="Times New Roman" w:hAnsi="Times New Roman"/>
          <w:i/>
          <w:spacing w:val="62"/>
          <w:szCs w:val="28"/>
        </w:rPr>
        <w:t xml:space="preserve"> </w:t>
      </w:r>
      <w:r w:rsidR="004B79D5" w:rsidRPr="004B79D5">
        <w:rPr>
          <w:rFonts w:ascii="Times New Roman" w:hAnsi="Times New Roman"/>
          <w:i/>
          <w:szCs w:val="28"/>
        </w:rPr>
        <w:t>số</w:t>
      </w:r>
      <w:r w:rsidR="004B79D5" w:rsidRPr="004B79D5">
        <w:rPr>
          <w:rFonts w:ascii="Times New Roman" w:hAnsi="Times New Roman"/>
          <w:i/>
          <w:spacing w:val="62"/>
          <w:szCs w:val="28"/>
        </w:rPr>
        <w:t xml:space="preserve"> </w:t>
      </w:r>
      <w:r w:rsidR="004B79D5" w:rsidRPr="004B79D5">
        <w:rPr>
          <w:rFonts w:ascii="Times New Roman" w:hAnsi="Times New Roman"/>
          <w:i/>
          <w:szCs w:val="28"/>
        </w:rPr>
        <w:t>……/QĐ-</w:t>
      </w:r>
      <w:r w:rsidR="00AA1540">
        <w:rPr>
          <w:rFonts w:ascii="Times New Roman" w:hAnsi="Times New Roman"/>
          <w:i/>
          <w:szCs w:val="28"/>
        </w:rPr>
        <w:t>CĐKT</w:t>
      </w:r>
      <w:r w:rsidR="004B79D5" w:rsidRPr="004B79D5">
        <w:rPr>
          <w:rFonts w:ascii="Times New Roman" w:hAnsi="Times New Roman"/>
          <w:i/>
          <w:szCs w:val="28"/>
        </w:rPr>
        <w:t>....</w:t>
      </w:r>
      <w:r w:rsidR="004B79D5" w:rsidRPr="004B79D5">
        <w:rPr>
          <w:rFonts w:ascii="Times New Roman" w:hAnsi="Times New Roman"/>
          <w:i/>
          <w:spacing w:val="60"/>
          <w:szCs w:val="28"/>
        </w:rPr>
        <w:t xml:space="preserve"> </w:t>
      </w:r>
      <w:r w:rsidR="004B79D5" w:rsidRPr="004B79D5">
        <w:rPr>
          <w:rFonts w:ascii="Times New Roman" w:hAnsi="Times New Roman"/>
          <w:i/>
          <w:szCs w:val="28"/>
        </w:rPr>
        <w:t>ngày</w:t>
      </w:r>
      <w:r w:rsidR="004B79D5" w:rsidRPr="004B79D5">
        <w:rPr>
          <w:rFonts w:ascii="Times New Roman" w:hAnsi="Times New Roman"/>
          <w:i/>
          <w:spacing w:val="59"/>
          <w:szCs w:val="28"/>
        </w:rPr>
        <w:t xml:space="preserve"> </w:t>
      </w:r>
      <w:r w:rsidR="00AA1540">
        <w:rPr>
          <w:rFonts w:ascii="Times New Roman" w:hAnsi="Times New Roman"/>
          <w:i/>
          <w:spacing w:val="59"/>
          <w:szCs w:val="28"/>
        </w:rPr>
        <w:t>…</w:t>
      </w:r>
      <w:r w:rsidR="004B79D5" w:rsidRPr="004B79D5">
        <w:rPr>
          <w:rFonts w:ascii="Times New Roman" w:hAnsi="Times New Roman"/>
          <w:i/>
          <w:spacing w:val="60"/>
          <w:szCs w:val="28"/>
        </w:rPr>
        <w:t xml:space="preserve"> </w:t>
      </w:r>
      <w:r w:rsidR="004B79D5" w:rsidRPr="004B79D5">
        <w:rPr>
          <w:rFonts w:ascii="Times New Roman" w:hAnsi="Times New Roman"/>
          <w:i/>
          <w:szCs w:val="28"/>
        </w:rPr>
        <w:t>tháng</w:t>
      </w:r>
      <w:r w:rsidR="004B79D5" w:rsidRPr="004B79D5">
        <w:rPr>
          <w:rFonts w:ascii="Times New Roman" w:hAnsi="Times New Roman"/>
          <w:i/>
          <w:spacing w:val="62"/>
          <w:szCs w:val="28"/>
        </w:rPr>
        <w:t xml:space="preserve"> </w:t>
      </w:r>
      <w:r w:rsidR="00AA1540">
        <w:rPr>
          <w:rFonts w:ascii="Times New Roman" w:hAnsi="Times New Roman"/>
          <w:i/>
          <w:szCs w:val="28"/>
        </w:rPr>
        <w:t>…</w:t>
      </w:r>
      <w:r w:rsidR="004B79D5" w:rsidRPr="004B79D5">
        <w:rPr>
          <w:rFonts w:ascii="Times New Roman" w:hAnsi="Times New Roman"/>
          <w:i/>
          <w:spacing w:val="60"/>
          <w:szCs w:val="28"/>
        </w:rPr>
        <w:t xml:space="preserve"> </w:t>
      </w:r>
      <w:r w:rsidR="004B79D5" w:rsidRPr="004B79D5">
        <w:rPr>
          <w:rFonts w:ascii="Times New Roman" w:hAnsi="Times New Roman"/>
          <w:i/>
          <w:szCs w:val="28"/>
        </w:rPr>
        <w:t>năm</w:t>
      </w:r>
      <w:r w:rsidR="004B79D5" w:rsidRPr="004B79D5">
        <w:rPr>
          <w:rFonts w:ascii="Times New Roman" w:hAnsi="Times New Roman"/>
          <w:i/>
          <w:spacing w:val="60"/>
          <w:szCs w:val="28"/>
        </w:rPr>
        <w:t xml:space="preserve"> </w:t>
      </w:r>
      <w:r w:rsidR="00AA1540">
        <w:rPr>
          <w:rFonts w:ascii="Times New Roman" w:hAnsi="Times New Roman"/>
          <w:i/>
          <w:szCs w:val="28"/>
        </w:rPr>
        <w:t>…</w:t>
      </w:r>
      <w:r w:rsidR="004B79D5" w:rsidRPr="004B79D5">
        <w:rPr>
          <w:rFonts w:ascii="Times New Roman" w:hAnsi="Times New Roman"/>
          <w:i/>
          <w:spacing w:val="60"/>
          <w:szCs w:val="28"/>
        </w:rPr>
        <w:t xml:space="preserve"> </w:t>
      </w:r>
      <w:r w:rsidR="00AA1540" w:rsidRPr="004B79D5">
        <w:rPr>
          <w:rFonts w:ascii="Times New Roman" w:hAnsi="Times New Roman"/>
          <w:i/>
          <w:szCs w:val="28"/>
        </w:rPr>
        <w:t>của</w:t>
      </w:r>
      <w:r w:rsidR="00EA014D">
        <w:rPr>
          <w:rFonts w:ascii="Times New Roman" w:hAnsi="Times New Roman"/>
          <w:i/>
          <w:spacing w:val="91"/>
          <w:szCs w:val="28"/>
        </w:rPr>
        <w:t xml:space="preserve"> </w:t>
      </w:r>
      <w:r w:rsidR="00AA1540">
        <w:rPr>
          <w:rFonts w:ascii="Times New Roman" w:hAnsi="Times New Roman"/>
          <w:i/>
          <w:szCs w:val="28"/>
        </w:rPr>
        <w:t xml:space="preserve">Hiệu trưởng Trường Cao đẳng Kon Tum </w:t>
      </w:r>
      <w:r w:rsidR="004B79D5" w:rsidRPr="004B79D5">
        <w:rPr>
          <w:rFonts w:ascii="Times New Roman" w:hAnsi="Times New Roman"/>
          <w:i/>
          <w:szCs w:val="28"/>
        </w:rPr>
        <w:t>về</w:t>
      </w:r>
      <w:r w:rsidR="004B79D5" w:rsidRPr="004B79D5">
        <w:rPr>
          <w:rFonts w:ascii="Times New Roman" w:hAnsi="Times New Roman"/>
          <w:i/>
          <w:spacing w:val="16"/>
          <w:szCs w:val="28"/>
        </w:rPr>
        <w:t xml:space="preserve"> </w:t>
      </w:r>
      <w:r w:rsidR="004B79D5" w:rsidRPr="004B79D5">
        <w:rPr>
          <w:rFonts w:ascii="Times New Roman" w:hAnsi="Times New Roman"/>
          <w:i/>
          <w:szCs w:val="28"/>
        </w:rPr>
        <w:t>việc</w:t>
      </w:r>
      <w:r w:rsidR="004B79D5" w:rsidRPr="004B79D5">
        <w:rPr>
          <w:rFonts w:ascii="Times New Roman" w:hAnsi="Times New Roman"/>
          <w:i/>
          <w:spacing w:val="15"/>
          <w:szCs w:val="28"/>
        </w:rPr>
        <w:t xml:space="preserve"> </w:t>
      </w:r>
      <w:r w:rsidR="004B79D5" w:rsidRPr="004B79D5">
        <w:rPr>
          <w:rFonts w:ascii="Times New Roman" w:hAnsi="Times New Roman"/>
          <w:i/>
          <w:szCs w:val="28"/>
        </w:rPr>
        <w:t>thành</w:t>
      </w:r>
      <w:r w:rsidR="004B79D5" w:rsidRPr="004B79D5">
        <w:rPr>
          <w:rFonts w:ascii="Times New Roman" w:hAnsi="Times New Roman"/>
          <w:i/>
          <w:spacing w:val="15"/>
          <w:szCs w:val="28"/>
        </w:rPr>
        <w:t xml:space="preserve"> </w:t>
      </w:r>
      <w:r w:rsidR="004B79D5" w:rsidRPr="004B79D5">
        <w:rPr>
          <w:rFonts w:ascii="Times New Roman" w:hAnsi="Times New Roman"/>
          <w:i/>
          <w:szCs w:val="28"/>
        </w:rPr>
        <w:t>lập</w:t>
      </w:r>
      <w:r w:rsidR="004B79D5" w:rsidRPr="004B79D5">
        <w:rPr>
          <w:rFonts w:ascii="Times New Roman" w:hAnsi="Times New Roman"/>
          <w:i/>
          <w:spacing w:val="17"/>
          <w:szCs w:val="28"/>
        </w:rPr>
        <w:t xml:space="preserve"> </w:t>
      </w:r>
      <w:r w:rsidR="004B79D5" w:rsidRPr="004B79D5">
        <w:rPr>
          <w:rFonts w:ascii="Times New Roman" w:hAnsi="Times New Roman"/>
          <w:i/>
          <w:szCs w:val="28"/>
        </w:rPr>
        <w:t>Tổ</w:t>
      </w:r>
      <w:r w:rsidR="004B79D5" w:rsidRPr="004B79D5">
        <w:rPr>
          <w:rFonts w:ascii="Times New Roman" w:hAnsi="Times New Roman"/>
          <w:i/>
          <w:spacing w:val="16"/>
          <w:szCs w:val="28"/>
        </w:rPr>
        <w:t xml:space="preserve"> </w:t>
      </w:r>
      <w:r w:rsidR="004B79D5" w:rsidRPr="004B79D5">
        <w:rPr>
          <w:rFonts w:ascii="Times New Roman" w:hAnsi="Times New Roman"/>
          <w:i/>
          <w:szCs w:val="28"/>
        </w:rPr>
        <w:t>Kiểm</w:t>
      </w:r>
      <w:r w:rsidR="004B79D5" w:rsidRPr="004B79D5">
        <w:rPr>
          <w:rFonts w:ascii="Times New Roman" w:hAnsi="Times New Roman"/>
          <w:i/>
          <w:spacing w:val="15"/>
          <w:szCs w:val="28"/>
        </w:rPr>
        <w:t xml:space="preserve"> </w:t>
      </w:r>
      <w:r w:rsidR="004B79D5" w:rsidRPr="004B79D5">
        <w:rPr>
          <w:rFonts w:ascii="Times New Roman" w:hAnsi="Times New Roman"/>
          <w:i/>
          <w:szCs w:val="28"/>
        </w:rPr>
        <w:t>tra</w:t>
      </w:r>
      <w:r w:rsidR="004B79D5" w:rsidRPr="004B79D5">
        <w:rPr>
          <w:rFonts w:ascii="Times New Roman" w:hAnsi="Times New Roman"/>
          <w:i/>
          <w:spacing w:val="17"/>
          <w:szCs w:val="28"/>
        </w:rPr>
        <w:t xml:space="preserve"> </w:t>
      </w:r>
      <w:r w:rsidR="004B79D5" w:rsidRPr="004B79D5">
        <w:rPr>
          <w:rFonts w:ascii="Times New Roman" w:hAnsi="Times New Roman"/>
          <w:i/>
          <w:szCs w:val="28"/>
        </w:rPr>
        <w:t>bồi</w:t>
      </w:r>
      <w:r w:rsidR="004B79D5" w:rsidRPr="004B79D5">
        <w:rPr>
          <w:rFonts w:ascii="Times New Roman" w:hAnsi="Times New Roman"/>
          <w:i/>
          <w:spacing w:val="16"/>
          <w:szCs w:val="28"/>
        </w:rPr>
        <w:t xml:space="preserve"> </w:t>
      </w:r>
      <w:r w:rsidR="004B79D5" w:rsidRPr="004B79D5">
        <w:rPr>
          <w:rFonts w:ascii="Times New Roman" w:hAnsi="Times New Roman"/>
          <w:i/>
          <w:szCs w:val="28"/>
        </w:rPr>
        <w:t>dưỡng</w:t>
      </w:r>
      <w:r w:rsidR="004B79D5" w:rsidRPr="004B79D5">
        <w:rPr>
          <w:rFonts w:ascii="Times New Roman" w:hAnsi="Times New Roman"/>
          <w:i/>
          <w:spacing w:val="17"/>
          <w:szCs w:val="28"/>
        </w:rPr>
        <w:t xml:space="preserve"> </w:t>
      </w:r>
      <w:r w:rsidR="004B79D5" w:rsidRPr="004B79D5">
        <w:rPr>
          <w:rFonts w:ascii="Times New Roman" w:hAnsi="Times New Roman"/>
          <w:i/>
          <w:szCs w:val="28"/>
        </w:rPr>
        <w:t>kiến</w:t>
      </w:r>
      <w:r w:rsidR="004B79D5" w:rsidRPr="004B79D5">
        <w:rPr>
          <w:rFonts w:ascii="Times New Roman" w:hAnsi="Times New Roman"/>
          <w:i/>
          <w:spacing w:val="14"/>
          <w:szCs w:val="28"/>
        </w:rPr>
        <w:t xml:space="preserve"> </w:t>
      </w:r>
      <w:r w:rsidR="004B79D5" w:rsidRPr="004B79D5">
        <w:rPr>
          <w:rFonts w:ascii="Times New Roman" w:hAnsi="Times New Roman"/>
          <w:i/>
          <w:szCs w:val="28"/>
        </w:rPr>
        <w:t>thức</w:t>
      </w:r>
      <w:r w:rsidR="004B79D5" w:rsidRPr="004B79D5">
        <w:rPr>
          <w:rFonts w:ascii="Times New Roman" w:hAnsi="Times New Roman"/>
          <w:i/>
          <w:spacing w:val="17"/>
          <w:szCs w:val="28"/>
        </w:rPr>
        <w:t xml:space="preserve"> </w:t>
      </w:r>
      <w:r w:rsidR="004B79D5" w:rsidRPr="004B79D5">
        <w:rPr>
          <w:rFonts w:ascii="Times New Roman" w:hAnsi="Times New Roman"/>
          <w:i/>
          <w:szCs w:val="28"/>
        </w:rPr>
        <w:t>pháp</w:t>
      </w:r>
      <w:r w:rsidR="004B79D5" w:rsidRPr="004B79D5">
        <w:rPr>
          <w:rFonts w:ascii="Times New Roman" w:hAnsi="Times New Roman"/>
          <w:i/>
          <w:spacing w:val="15"/>
          <w:szCs w:val="28"/>
        </w:rPr>
        <w:t xml:space="preserve"> </w:t>
      </w:r>
      <w:r w:rsidR="004B79D5" w:rsidRPr="004B79D5">
        <w:rPr>
          <w:rFonts w:ascii="Times New Roman" w:hAnsi="Times New Roman"/>
          <w:i/>
          <w:szCs w:val="28"/>
        </w:rPr>
        <w:t>luật</w:t>
      </w:r>
      <w:r w:rsidR="004B79D5" w:rsidRPr="005D214F">
        <w:rPr>
          <w:rFonts w:ascii="Times New Roman" w:hAnsi="Times New Roman"/>
          <w:i/>
          <w:szCs w:val="28"/>
        </w:rPr>
        <w:t xml:space="preserve"> </w:t>
      </w:r>
      <w:r w:rsidR="004B79D5" w:rsidRPr="004B79D5">
        <w:rPr>
          <w:rFonts w:ascii="Times New Roman" w:hAnsi="Times New Roman"/>
          <w:i/>
          <w:szCs w:val="28"/>
        </w:rPr>
        <w:t>về</w:t>
      </w:r>
      <w:r w:rsidR="005D214F" w:rsidRPr="005D214F">
        <w:rPr>
          <w:rFonts w:ascii="Times New Roman" w:hAnsi="Times New Roman"/>
          <w:i/>
          <w:szCs w:val="28"/>
        </w:rPr>
        <w:t xml:space="preserve"> </w:t>
      </w:r>
      <w:r w:rsidR="004B79D5" w:rsidRPr="004B79D5">
        <w:rPr>
          <w:rFonts w:ascii="Times New Roman" w:hAnsi="Times New Roman"/>
          <w:i/>
          <w:szCs w:val="28"/>
        </w:rPr>
        <w:t>giao</w:t>
      </w:r>
      <w:r w:rsidR="00B44135">
        <w:rPr>
          <w:rFonts w:ascii="Times New Roman" w:hAnsi="Times New Roman"/>
          <w:i/>
          <w:szCs w:val="28"/>
        </w:rPr>
        <w:t xml:space="preserve"> </w:t>
      </w:r>
      <w:r w:rsidR="004B79D5" w:rsidRPr="004B79D5">
        <w:rPr>
          <w:rFonts w:ascii="Times New Roman" w:hAnsi="Times New Roman"/>
          <w:i/>
          <w:szCs w:val="28"/>
        </w:rPr>
        <w:t>thông</w:t>
      </w:r>
      <w:r w:rsidR="004B79D5" w:rsidRPr="004B79D5">
        <w:rPr>
          <w:rFonts w:ascii="Times New Roman" w:hAnsi="Times New Roman"/>
          <w:i/>
          <w:spacing w:val="86"/>
          <w:szCs w:val="28"/>
        </w:rPr>
        <w:t xml:space="preserve"> </w:t>
      </w:r>
      <w:r w:rsidR="004B79D5" w:rsidRPr="004B79D5">
        <w:rPr>
          <w:rFonts w:ascii="Times New Roman" w:hAnsi="Times New Roman"/>
          <w:i/>
          <w:szCs w:val="28"/>
        </w:rPr>
        <w:t>đường</w:t>
      </w:r>
      <w:r w:rsidR="004B79D5" w:rsidRPr="004B79D5">
        <w:rPr>
          <w:rFonts w:ascii="Times New Roman" w:hAnsi="Times New Roman"/>
          <w:i/>
          <w:spacing w:val="91"/>
          <w:szCs w:val="28"/>
        </w:rPr>
        <w:t xml:space="preserve"> </w:t>
      </w:r>
      <w:r w:rsidR="004B79D5" w:rsidRPr="004B79D5">
        <w:rPr>
          <w:rFonts w:ascii="Times New Roman" w:hAnsi="Times New Roman"/>
          <w:i/>
          <w:szCs w:val="28"/>
        </w:rPr>
        <w:t>bộ</w:t>
      </w:r>
      <w:r w:rsidR="004B79D5" w:rsidRPr="004B79D5">
        <w:rPr>
          <w:rFonts w:ascii="Times New Roman" w:hAnsi="Times New Roman"/>
          <w:i/>
          <w:spacing w:val="86"/>
          <w:szCs w:val="28"/>
        </w:rPr>
        <w:t xml:space="preserve"> </w:t>
      </w:r>
      <w:r w:rsidR="004B79D5" w:rsidRPr="004B79D5">
        <w:rPr>
          <w:rFonts w:ascii="Times New Roman" w:hAnsi="Times New Roman"/>
          <w:i/>
          <w:szCs w:val="28"/>
        </w:rPr>
        <w:t>khóa</w:t>
      </w:r>
      <w:r w:rsidR="004B79D5" w:rsidRPr="004B79D5">
        <w:rPr>
          <w:rFonts w:ascii="Times New Roman" w:hAnsi="Times New Roman"/>
          <w:i/>
          <w:spacing w:val="90"/>
          <w:szCs w:val="28"/>
        </w:rPr>
        <w:t xml:space="preserve"> </w:t>
      </w:r>
      <w:r w:rsidR="004B79D5" w:rsidRPr="004B79D5">
        <w:rPr>
          <w:rFonts w:ascii="Times New Roman" w:hAnsi="Times New Roman"/>
          <w:i/>
          <w:szCs w:val="28"/>
        </w:rPr>
        <w:t>………..</w:t>
      </w:r>
      <w:r w:rsidR="004B79D5" w:rsidRPr="004B79D5">
        <w:rPr>
          <w:rFonts w:ascii="Times New Roman" w:hAnsi="Times New Roman"/>
          <w:i/>
          <w:spacing w:val="87"/>
          <w:szCs w:val="28"/>
        </w:rPr>
        <w:t xml:space="preserve"> </w:t>
      </w:r>
    </w:p>
    <w:p w14:paraId="1F6C9822" w14:textId="1BAA6BA1" w:rsidR="004B79D5" w:rsidRPr="004B79D5" w:rsidRDefault="004B79D5" w:rsidP="005D214F">
      <w:pPr>
        <w:pStyle w:val="BodyText"/>
        <w:spacing w:before="120"/>
        <w:ind w:firstLine="302"/>
        <w:rPr>
          <w:rFonts w:ascii="Times New Roman" w:hAnsi="Times New Roman"/>
          <w:sz w:val="28"/>
          <w:szCs w:val="28"/>
        </w:rPr>
      </w:pPr>
      <w:r w:rsidRPr="004B79D5">
        <w:rPr>
          <w:rFonts w:ascii="Times New Roman" w:hAnsi="Times New Roman"/>
          <w:sz w:val="28"/>
          <w:szCs w:val="28"/>
        </w:rPr>
        <w:t>Hôm</w:t>
      </w:r>
      <w:r w:rsidRPr="004B79D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nay,</w:t>
      </w:r>
      <w:r w:rsidRPr="004B79D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ngày</w:t>
      </w:r>
      <w:r w:rsidRPr="004B79D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…..</w:t>
      </w:r>
      <w:r w:rsidRPr="004B79D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tháng</w:t>
      </w:r>
      <w:r w:rsidRPr="004B79D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…..</w:t>
      </w:r>
      <w:r w:rsidRPr="004B79D5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năm……tại</w:t>
      </w:r>
      <w:r w:rsidRPr="004B79D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..........................................................</w:t>
      </w:r>
    </w:p>
    <w:p w14:paraId="24152566" w14:textId="77D55BE4" w:rsidR="004B79D5" w:rsidRPr="004B79D5" w:rsidRDefault="004B79D5" w:rsidP="003A35C3">
      <w:pPr>
        <w:ind w:firstLine="302"/>
        <w:rPr>
          <w:rFonts w:ascii="Times New Roman" w:hAnsi="Times New Roman"/>
          <w:szCs w:val="28"/>
        </w:rPr>
      </w:pPr>
      <w:r w:rsidRPr="004B79D5">
        <w:rPr>
          <w:rFonts w:ascii="Times New Roman" w:hAnsi="Times New Roman"/>
          <w:szCs w:val="28"/>
        </w:rPr>
        <w:t>Thành</w:t>
      </w:r>
      <w:r w:rsidRPr="004B79D5">
        <w:rPr>
          <w:rFonts w:ascii="Times New Roman" w:hAnsi="Times New Roman"/>
          <w:spacing w:val="-3"/>
          <w:szCs w:val="28"/>
        </w:rPr>
        <w:t xml:space="preserve"> </w:t>
      </w:r>
      <w:r w:rsidRPr="004B79D5">
        <w:rPr>
          <w:rFonts w:ascii="Times New Roman" w:hAnsi="Times New Roman"/>
          <w:szCs w:val="28"/>
        </w:rPr>
        <w:t>phần</w:t>
      </w:r>
      <w:r w:rsidRPr="004B79D5">
        <w:rPr>
          <w:rFonts w:ascii="Times New Roman" w:hAnsi="Times New Roman"/>
          <w:spacing w:val="-1"/>
          <w:szCs w:val="28"/>
        </w:rPr>
        <w:t xml:space="preserve"> </w:t>
      </w:r>
      <w:r w:rsidRPr="004B79D5">
        <w:rPr>
          <w:rFonts w:ascii="Times New Roman" w:hAnsi="Times New Roman"/>
          <w:szCs w:val="28"/>
        </w:rPr>
        <w:t>Tổ Kiểm</w:t>
      </w:r>
      <w:r w:rsidRPr="004B79D5">
        <w:rPr>
          <w:rFonts w:ascii="Times New Roman" w:hAnsi="Times New Roman"/>
          <w:spacing w:val="-3"/>
          <w:szCs w:val="28"/>
        </w:rPr>
        <w:t xml:space="preserve"> </w:t>
      </w:r>
      <w:r w:rsidRPr="004B79D5">
        <w:rPr>
          <w:rFonts w:ascii="Times New Roman" w:hAnsi="Times New Roman"/>
          <w:szCs w:val="28"/>
        </w:rPr>
        <w:t>tra:</w:t>
      </w:r>
    </w:p>
    <w:p w14:paraId="5A4873C0" w14:textId="77777777" w:rsidR="004B79D5" w:rsidRPr="004B79D5" w:rsidRDefault="004B79D5" w:rsidP="003C5427">
      <w:pPr>
        <w:pStyle w:val="BodyText"/>
        <w:tabs>
          <w:tab w:val="left" w:leader="dot" w:pos="6804"/>
        </w:tabs>
        <w:spacing w:before="120"/>
        <w:ind w:left="302"/>
        <w:rPr>
          <w:rFonts w:ascii="Times New Roman" w:hAnsi="Times New Roman"/>
          <w:sz w:val="28"/>
          <w:szCs w:val="28"/>
        </w:rPr>
      </w:pPr>
      <w:r w:rsidRPr="004B79D5">
        <w:rPr>
          <w:rFonts w:ascii="Times New Roman" w:hAnsi="Times New Roman"/>
          <w:sz w:val="28"/>
          <w:szCs w:val="28"/>
        </w:rPr>
        <w:t>1.</w:t>
      </w:r>
      <w:r w:rsidRPr="004B79D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………………………..…..</w:t>
      </w:r>
      <w:r w:rsidRPr="004B79D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Chức</w:t>
      </w:r>
      <w:r w:rsidRPr="004B79D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vụ</w:t>
      </w:r>
      <w:r w:rsidRPr="004B79D5">
        <w:rPr>
          <w:rFonts w:ascii="Times New Roman" w:hAnsi="Times New Roman"/>
          <w:sz w:val="28"/>
          <w:szCs w:val="28"/>
        </w:rPr>
        <w:tab/>
        <w:t>, Tổ trưởng.</w:t>
      </w:r>
    </w:p>
    <w:p w14:paraId="288D6159" w14:textId="77777777" w:rsidR="004B79D5" w:rsidRPr="004B79D5" w:rsidRDefault="004B79D5" w:rsidP="003C5427">
      <w:pPr>
        <w:pStyle w:val="BodyText"/>
        <w:tabs>
          <w:tab w:val="left" w:leader="dot" w:pos="6804"/>
        </w:tabs>
        <w:spacing w:before="119"/>
        <w:ind w:left="302"/>
        <w:rPr>
          <w:rFonts w:ascii="Times New Roman" w:hAnsi="Times New Roman"/>
          <w:sz w:val="28"/>
          <w:szCs w:val="28"/>
        </w:rPr>
      </w:pPr>
      <w:r w:rsidRPr="004B79D5">
        <w:rPr>
          <w:rFonts w:ascii="Times New Roman" w:hAnsi="Times New Roman"/>
          <w:sz w:val="28"/>
          <w:szCs w:val="28"/>
        </w:rPr>
        <w:t>2.</w:t>
      </w:r>
      <w:r w:rsidRPr="004B79D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……………..…………….. Chức</w:t>
      </w:r>
      <w:r w:rsidRPr="004B79D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vụ</w:t>
      </w:r>
      <w:r w:rsidRPr="004B79D5">
        <w:rPr>
          <w:rFonts w:ascii="Times New Roman" w:hAnsi="Times New Roman"/>
          <w:sz w:val="28"/>
          <w:szCs w:val="28"/>
        </w:rPr>
        <w:tab/>
        <w:t>, Thư</w:t>
      </w:r>
      <w:r w:rsidRPr="004B79D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ký.</w:t>
      </w:r>
    </w:p>
    <w:p w14:paraId="52DC4994" w14:textId="77777777" w:rsidR="004B79D5" w:rsidRPr="004B79D5" w:rsidRDefault="004B79D5" w:rsidP="003C5427">
      <w:pPr>
        <w:pStyle w:val="BodyText"/>
        <w:tabs>
          <w:tab w:val="left" w:leader="dot" w:pos="6804"/>
        </w:tabs>
        <w:spacing w:before="120"/>
        <w:ind w:left="302"/>
        <w:rPr>
          <w:rFonts w:ascii="Times New Roman" w:hAnsi="Times New Roman"/>
          <w:sz w:val="28"/>
          <w:szCs w:val="28"/>
        </w:rPr>
      </w:pPr>
      <w:r w:rsidRPr="004B79D5">
        <w:rPr>
          <w:rFonts w:ascii="Times New Roman" w:hAnsi="Times New Roman"/>
          <w:sz w:val="28"/>
          <w:szCs w:val="28"/>
        </w:rPr>
        <w:t>3.</w:t>
      </w:r>
      <w:r w:rsidRPr="004B79D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…………….…………….. Chức</w:t>
      </w:r>
      <w:r w:rsidRPr="004B79D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vụ</w:t>
      </w:r>
      <w:r w:rsidRPr="004B79D5">
        <w:rPr>
          <w:rFonts w:ascii="Times New Roman" w:hAnsi="Times New Roman"/>
          <w:sz w:val="28"/>
          <w:szCs w:val="28"/>
        </w:rPr>
        <w:tab/>
        <w:t>, Tổ</w:t>
      </w:r>
      <w:r w:rsidRPr="004B79D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viên.</w:t>
      </w:r>
    </w:p>
    <w:p w14:paraId="67FFA015" w14:textId="77777777" w:rsidR="004B79D5" w:rsidRPr="004B79D5" w:rsidRDefault="004B79D5" w:rsidP="003C5427">
      <w:pPr>
        <w:pStyle w:val="BodyText"/>
        <w:tabs>
          <w:tab w:val="left" w:leader="dot" w:pos="6804"/>
        </w:tabs>
        <w:spacing w:before="119"/>
        <w:ind w:left="302"/>
        <w:rPr>
          <w:rFonts w:ascii="Times New Roman" w:hAnsi="Times New Roman"/>
          <w:sz w:val="28"/>
          <w:szCs w:val="28"/>
        </w:rPr>
      </w:pPr>
      <w:r w:rsidRPr="004B79D5">
        <w:rPr>
          <w:rFonts w:ascii="Times New Roman" w:hAnsi="Times New Roman"/>
          <w:sz w:val="28"/>
          <w:szCs w:val="28"/>
        </w:rPr>
        <w:t>4.</w:t>
      </w:r>
      <w:r w:rsidRPr="004B79D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…………….…………….. Chức</w:t>
      </w:r>
      <w:r w:rsidRPr="004B79D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vụ</w:t>
      </w:r>
      <w:r w:rsidRPr="004B79D5">
        <w:rPr>
          <w:rFonts w:ascii="Times New Roman" w:hAnsi="Times New Roman"/>
          <w:sz w:val="28"/>
          <w:szCs w:val="28"/>
        </w:rPr>
        <w:tab/>
        <w:t>, Tổ</w:t>
      </w:r>
      <w:r w:rsidRPr="004B79D5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viên.</w:t>
      </w:r>
    </w:p>
    <w:p w14:paraId="54AD465B" w14:textId="6C9F1BF1" w:rsidR="004B79D5" w:rsidRPr="004B79D5" w:rsidRDefault="004B79D5" w:rsidP="009C4C28">
      <w:pPr>
        <w:pStyle w:val="Heading1"/>
        <w:numPr>
          <w:ilvl w:val="0"/>
          <w:numId w:val="4"/>
        </w:numPr>
        <w:tabs>
          <w:tab w:val="num" w:pos="360"/>
          <w:tab w:val="left" w:pos="671"/>
        </w:tabs>
        <w:spacing w:before="120" w:line="242" w:lineRule="auto"/>
        <w:ind w:left="302" w:right="2" w:firstLine="0"/>
        <w:rPr>
          <w:rFonts w:ascii="Times New Roman" w:hAnsi="Times New Roman"/>
          <w:szCs w:val="28"/>
        </w:rPr>
      </w:pPr>
      <w:r w:rsidRPr="004B79D5">
        <w:rPr>
          <w:rFonts w:ascii="Times New Roman" w:hAnsi="Times New Roman"/>
          <w:szCs w:val="28"/>
        </w:rPr>
        <w:t>Kết</w:t>
      </w:r>
      <w:r w:rsidRPr="004B79D5">
        <w:rPr>
          <w:rFonts w:ascii="Times New Roman" w:hAnsi="Times New Roman"/>
          <w:spacing w:val="9"/>
          <w:szCs w:val="28"/>
        </w:rPr>
        <w:t xml:space="preserve"> </w:t>
      </w:r>
      <w:r w:rsidRPr="004B79D5">
        <w:rPr>
          <w:rFonts w:ascii="Times New Roman" w:hAnsi="Times New Roman"/>
          <w:szCs w:val="28"/>
        </w:rPr>
        <w:t>quả</w:t>
      </w:r>
      <w:r w:rsidRPr="004B79D5">
        <w:rPr>
          <w:rFonts w:ascii="Times New Roman" w:hAnsi="Times New Roman"/>
          <w:spacing w:val="7"/>
          <w:szCs w:val="28"/>
        </w:rPr>
        <w:t xml:space="preserve"> </w:t>
      </w:r>
      <w:r w:rsidRPr="004B79D5">
        <w:rPr>
          <w:rFonts w:ascii="Times New Roman" w:hAnsi="Times New Roman"/>
          <w:szCs w:val="28"/>
        </w:rPr>
        <w:t>kiểm</w:t>
      </w:r>
      <w:r w:rsidRPr="004B79D5">
        <w:rPr>
          <w:rFonts w:ascii="Times New Roman" w:hAnsi="Times New Roman"/>
          <w:spacing w:val="6"/>
          <w:szCs w:val="28"/>
        </w:rPr>
        <w:t xml:space="preserve"> </w:t>
      </w:r>
      <w:r w:rsidRPr="004B79D5">
        <w:rPr>
          <w:rFonts w:ascii="Times New Roman" w:hAnsi="Times New Roman"/>
          <w:szCs w:val="28"/>
        </w:rPr>
        <w:t>tra</w:t>
      </w:r>
      <w:r w:rsidRPr="004B79D5">
        <w:rPr>
          <w:rFonts w:ascii="Times New Roman" w:hAnsi="Times New Roman"/>
          <w:spacing w:val="9"/>
          <w:szCs w:val="28"/>
        </w:rPr>
        <w:t xml:space="preserve"> </w:t>
      </w:r>
      <w:r w:rsidRPr="004B79D5">
        <w:rPr>
          <w:rFonts w:ascii="Times New Roman" w:hAnsi="Times New Roman"/>
          <w:szCs w:val="28"/>
        </w:rPr>
        <w:t>khóa</w:t>
      </w:r>
      <w:r w:rsidRPr="004B79D5">
        <w:rPr>
          <w:rFonts w:ascii="Times New Roman" w:hAnsi="Times New Roman"/>
          <w:spacing w:val="10"/>
          <w:szCs w:val="28"/>
        </w:rPr>
        <w:t xml:space="preserve"> </w:t>
      </w:r>
      <w:r w:rsidRPr="004B79D5">
        <w:rPr>
          <w:rFonts w:ascii="Times New Roman" w:hAnsi="Times New Roman"/>
          <w:szCs w:val="28"/>
        </w:rPr>
        <w:t>học</w:t>
      </w:r>
      <w:r w:rsidRPr="004B79D5">
        <w:rPr>
          <w:rFonts w:ascii="Times New Roman" w:hAnsi="Times New Roman"/>
          <w:spacing w:val="7"/>
          <w:szCs w:val="28"/>
        </w:rPr>
        <w:t xml:space="preserve"> </w:t>
      </w:r>
      <w:r w:rsidRPr="004B79D5">
        <w:rPr>
          <w:rFonts w:ascii="Times New Roman" w:hAnsi="Times New Roman"/>
          <w:szCs w:val="28"/>
        </w:rPr>
        <w:t>bồi</w:t>
      </w:r>
      <w:r w:rsidRPr="004B79D5">
        <w:rPr>
          <w:rFonts w:ascii="Times New Roman" w:hAnsi="Times New Roman"/>
          <w:spacing w:val="10"/>
          <w:szCs w:val="28"/>
        </w:rPr>
        <w:t xml:space="preserve"> </w:t>
      </w:r>
      <w:r w:rsidRPr="004B79D5">
        <w:rPr>
          <w:rFonts w:ascii="Times New Roman" w:hAnsi="Times New Roman"/>
          <w:szCs w:val="28"/>
        </w:rPr>
        <w:t>dưỡng</w:t>
      </w:r>
      <w:r w:rsidRPr="004B79D5">
        <w:rPr>
          <w:rFonts w:ascii="Times New Roman" w:hAnsi="Times New Roman"/>
          <w:spacing w:val="10"/>
          <w:szCs w:val="28"/>
        </w:rPr>
        <w:t xml:space="preserve"> </w:t>
      </w:r>
      <w:r w:rsidRPr="004B79D5">
        <w:rPr>
          <w:rFonts w:ascii="Times New Roman" w:hAnsi="Times New Roman"/>
          <w:szCs w:val="28"/>
        </w:rPr>
        <w:t>kiến</w:t>
      </w:r>
      <w:r w:rsidRPr="004B79D5">
        <w:rPr>
          <w:rFonts w:ascii="Times New Roman" w:hAnsi="Times New Roman"/>
          <w:spacing w:val="10"/>
          <w:szCs w:val="28"/>
        </w:rPr>
        <w:t xml:space="preserve"> </w:t>
      </w:r>
      <w:r w:rsidRPr="004B79D5">
        <w:rPr>
          <w:rFonts w:ascii="Times New Roman" w:hAnsi="Times New Roman"/>
          <w:szCs w:val="28"/>
        </w:rPr>
        <w:t>thức</w:t>
      </w:r>
      <w:r w:rsidRPr="004B79D5">
        <w:rPr>
          <w:rFonts w:ascii="Times New Roman" w:hAnsi="Times New Roman"/>
          <w:spacing w:val="8"/>
          <w:szCs w:val="28"/>
        </w:rPr>
        <w:t xml:space="preserve"> </w:t>
      </w:r>
      <w:r w:rsidRPr="004B79D5">
        <w:rPr>
          <w:rFonts w:ascii="Times New Roman" w:hAnsi="Times New Roman"/>
          <w:szCs w:val="28"/>
        </w:rPr>
        <w:t>pháp</w:t>
      </w:r>
      <w:r w:rsidRPr="004B79D5">
        <w:rPr>
          <w:rFonts w:ascii="Times New Roman" w:hAnsi="Times New Roman"/>
          <w:spacing w:val="6"/>
          <w:szCs w:val="28"/>
        </w:rPr>
        <w:t xml:space="preserve"> </w:t>
      </w:r>
      <w:r w:rsidRPr="004B79D5">
        <w:rPr>
          <w:rFonts w:ascii="Times New Roman" w:hAnsi="Times New Roman"/>
          <w:szCs w:val="28"/>
        </w:rPr>
        <w:t>luật</w:t>
      </w:r>
      <w:r w:rsidRPr="004B79D5">
        <w:rPr>
          <w:rFonts w:ascii="Times New Roman" w:hAnsi="Times New Roman"/>
          <w:spacing w:val="6"/>
          <w:szCs w:val="28"/>
        </w:rPr>
        <w:t xml:space="preserve"> </w:t>
      </w:r>
      <w:r w:rsidRPr="004B79D5">
        <w:rPr>
          <w:rFonts w:ascii="Times New Roman" w:hAnsi="Times New Roman"/>
          <w:szCs w:val="28"/>
        </w:rPr>
        <w:t>về</w:t>
      </w:r>
      <w:r w:rsidRPr="004B79D5">
        <w:rPr>
          <w:rFonts w:ascii="Times New Roman" w:hAnsi="Times New Roman"/>
          <w:spacing w:val="8"/>
          <w:szCs w:val="28"/>
        </w:rPr>
        <w:t xml:space="preserve"> </w:t>
      </w:r>
      <w:r w:rsidRPr="004B79D5">
        <w:rPr>
          <w:rFonts w:ascii="Times New Roman" w:hAnsi="Times New Roman"/>
          <w:szCs w:val="28"/>
        </w:rPr>
        <w:t>giao</w:t>
      </w:r>
      <w:r w:rsidRPr="004B79D5">
        <w:rPr>
          <w:rFonts w:ascii="Times New Roman" w:hAnsi="Times New Roman"/>
          <w:spacing w:val="10"/>
          <w:szCs w:val="28"/>
        </w:rPr>
        <w:t xml:space="preserve"> </w:t>
      </w:r>
      <w:r w:rsidRPr="004B79D5">
        <w:rPr>
          <w:rFonts w:ascii="Times New Roman" w:hAnsi="Times New Roman"/>
          <w:szCs w:val="28"/>
        </w:rPr>
        <w:t>thông</w:t>
      </w:r>
      <w:r w:rsidRPr="00AA024D">
        <w:rPr>
          <w:rFonts w:ascii="Times New Roman" w:hAnsi="Times New Roman"/>
          <w:szCs w:val="28"/>
        </w:rPr>
        <w:t xml:space="preserve"> </w:t>
      </w:r>
      <w:r w:rsidRPr="004B79D5">
        <w:rPr>
          <w:rFonts w:ascii="Times New Roman" w:hAnsi="Times New Roman"/>
          <w:szCs w:val="28"/>
        </w:rPr>
        <w:t>đường</w:t>
      </w:r>
      <w:r w:rsidRPr="00AA024D">
        <w:rPr>
          <w:rFonts w:ascii="Times New Roman" w:hAnsi="Times New Roman"/>
          <w:szCs w:val="28"/>
        </w:rPr>
        <w:t xml:space="preserve"> </w:t>
      </w:r>
      <w:r w:rsidRPr="004B79D5">
        <w:rPr>
          <w:rFonts w:ascii="Times New Roman" w:hAnsi="Times New Roman"/>
          <w:szCs w:val="28"/>
        </w:rPr>
        <w:t>bộ</w:t>
      </w:r>
    </w:p>
    <w:p w14:paraId="1670ED26" w14:textId="77777777" w:rsidR="004B79D5" w:rsidRPr="004B79D5" w:rsidRDefault="004B79D5" w:rsidP="004B79D5">
      <w:pPr>
        <w:pStyle w:val="BodyText"/>
        <w:tabs>
          <w:tab w:val="left" w:leader="dot" w:pos="6682"/>
        </w:tabs>
        <w:spacing w:before="116"/>
        <w:ind w:left="302"/>
        <w:rPr>
          <w:rFonts w:ascii="Times New Roman" w:hAnsi="Times New Roman"/>
          <w:sz w:val="28"/>
          <w:szCs w:val="28"/>
        </w:rPr>
      </w:pPr>
      <w:r w:rsidRPr="004B79D5">
        <w:rPr>
          <w:rFonts w:ascii="Times New Roman" w:hAnsi="Times New Roman"/>
          <w:sz w:val="28"/>
          <w:szCs w:val="28"/>
        </w:rPr>
        <w:t>Lớp</w:t>
      </w:r>
      <w:r w:rsidRPr="004B79D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khai</w:t>
      </w:r>
      <w:r w:rsidRPr="004B79D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giảng</w:t>
      </w:r>
      <w:r w:rsidRPr="004B79D5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ngày</w:t>
      </w:r>
      <w:r w:rsidRPr="004B79D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…/…/…..,</w:t>
      </w:r>
      <w:r w:rsidRPr="004B79D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kết</w:t>
      </w:r>
      <w:r w:rsidRPr="004B79D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thúc</w:t>
      </w:r>
      <w:r w:rsidRPr="004B79D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ngày</w:t>
      </w:r>
      <w:r w:rsidRPr="004B79D5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…/…/</w:t>
      </w:r>
      <w:r w:rsidRPr="004B79D5">
        <w:rPr>
          <w:rFonts w:ascii="Times New Roman" w:hAnsi="Times New Roman"/>
          <w:sz w:val="28"/>
          <w:szCs w:val="28"/>
        </w:rPr>
        <w:tab/>
        <w:t>,</w:t>
      </w:r>
      <w:r w:rsidRPr="004B79D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như sau:</w:t>
      </w:r>
    </w:p>
    <w:p w14:paraId="0546875A" w14:textId="615B3A86" w:rsidR="004B79D5" w:rsidRPr="004B79D5" w:rsidRDefault="004B79D5" w:rsidP="004B79D5">
      <w:pPr>
        <w:pStyle w:val="ListParagraph"/>
        <w:numPr>
          <w:ilvl w:val="0"/>
          <w:numId w:val="3"/>
        </w:numPr>
        <w:tabs>
          <w:tab w:val="left" w:pos="583"/>
          <w:tab w:val="left" w:leader="dot" w:pos="5149"/>
        </w:tabs>
        <w:spacing w:before="119"/>
        <w:rPr>
          <w:sz w:val="28"/>
          <w:szCs w:val="28"/>
        </w:rPr>
      </w:pPr>
      <w:r w:rsidRPr="004B79D5">
        <w:rPr>
          <w:sz w:val="28"/>
          <w:szCs w:val="28"/>
        </w:rPr>
        <w:t>Tổng số</w:t>
      </w:r>
      <w:r w:rsidRPr="004B79D5">
        <w:rPr>
          <w:spacing w:val="-4"/>
          <w:sz w:val="28"/>
          <w:szCs w:val="28"/>
        </w:rPr>
        <w:t xml:space="preserve"> </w:t>
      </w:r>
      <w:r w:rsidRPr="004B79D5">
        <w:rPr>
          <w:sz w:val="28"/>
          <w:szCs w:val="28"/>
        </w:rPr>
        <w:t>thí sinh</w:t>
      </w:r>
      <w:r w:rsidRPr="004B79D5">
        <w:rPr>
          <w:spacing w:val="-4"/>
          <w:sz w:val="28"/>
          <w:szCs w:val="28"/>
        </w:rPr>
        <w:t xml:space="preserve"> </w:t>
      </w:r>
      <w:r w:rsidRPr="004B79D5">
        <w:rPr>
          <w:sz w:val="28"/>
          <w:szCs w:val="28"/>
        </w:rPr>
        <w:t>dự</w:t>
      </w:r>
      <w:r w:rsidRPr="004B79D5">
        <w:rPr>
          <w:spacing w:val="-2"/>
          <w:sz w:val="28"/>
          <w:szCs w:val="28"/>
        </w:rPr>
        <w:t xml:space="preserve"> </w:t>
      </w:r>
      <w:r w:rsidRPr="004B79D5">
        <w:rPr>
          <w:sz w:val="28"/>
          <w:szCs w:val="28"/>
        </w:rPr>
        <w:t>kiểm</w:t>
      </w:r>
      <w:r w:rsidRPr="004B79D5">
        <w:rPr>
          <w:spacing w:val="-1"/>
          <w:sz w:val="28"/>
          <w:szCs w:val="28"/>
        </w:rPr>
        <w:t xml:space="preserve"> </w:t>
      </w:r>
      <w:r w:rsidRPr="004B79D5">
        <w:rPr>
          <w:sz w:val="28"/>
          <w:szCs w:val="28"/>
        </w:rPr>
        <w:t>tra</w:t>
      </w:r>
      <w:r w:rsidRPr="004B79D5">
        <w:rPr>
          <w:sz w:val="28"/>
          <w:szCs w:val="28"/>
        </w:rPr>
        <w:tab/>
        <w:t>(có</w:t>
      </w:r>
      <w:r w:rsidRPr="004B79D5">
        <w:rPr>
          <w:spacing w:val="-4"/>
          <w:sz w:val="28"/>
          <w:szCs w:val="28"/>
        </w:rPr>
        <w:t xml:space="preserve"> </w:t>
      </w:r>
      <w:r w:rsidRPr="004B79D5">
        <w:rPr>
          <w:sz w:val="28"/>
          <w:szCs w:val="28"/>
        </w:rPr>
        <w:t xml:space="preserve">danh sách </w:t>
      </w:r>
      <w:r w:rsidR="00572B51">
        <w:rPr>
          <w:sz w:val="28"/>
          <w:szCs w:val="28"/>
          <w:lang w:val="en-US"/>
        </w:rPr>
        <w:t xml:space="preserve">tại Phụ lục I </w:t>
      </w:r>
      <w:r w:rsidRPr="004B79D5">
        <w:rPr>
          <w:sz w:val="28"/>
          <w:szCs w:val="28"/>
        </w:rPr>
        <w:t>kèm</w:t>
      </w:r>
      <w:r w:rsidRPr="004B79D5">
        <w:rPr>
          <w:spacing w:val="-2"/>
          <w:sz w:val="28"/>
          <w:szCs w:val="28"/>
        </w:rPr>
        <w:t xml:space="preserve"> </w:t>
      </w:r>
      <w:r w:rsidRPr="004B79D5">
        <w:rPr>
          <w:sz w:val="28"/>
          <w:szCs w:val="28"/>
        </w:rPr>
        <w:t>theo),</w:t>
      </w:r>
      <w:r w:rsidRPr="004B79D5">
        <w:rPr>
          <w:spacing w:val="4"/>
          <w:sz w:val="28"/>
          <w:szCs w:val="28"/>
        </w:rPr>
        <w:t xml:space="preserve"> </w:t>
      </w:r>
      <w:r w:rsidRPr="004B79D5">
        <w:rPr>
          <w:sz w:val="28"/>
          <w:szCs w:val="28"/>
        </w:rPr>
        <w:t>trong</w:t>
      </w:r>
      <w:r w:rsidRPr="004B79D5">
        <w:rPr>
          <w:spacing w:val="-5"/>
          <w:sz w:val="28"/>
          <w:szCs w:val="28"/>
        </w:rPr>
        <w:t xml:space="preserve"> </w:t>
      </w:r>
      <w:r w:rsidRPr="004B79D5">
        <w:rPr>
          <w:sz w:val="28"/>
          <w:szCs w:val="28"/>
        </w:rPr>
        <w:t>đó:</w:t>
      </w:r>
    </w:p>
    <w:p w14:paraId="7DC3322D" w14:textId="1EEFD1DF" w:rsidR="004B79D5" w:rsidRPr="004B79D5" w:rsidRDefault="004B79D5" w:rsidP="004B79D5">
      <w:pPr>
        <w:pStyle w:val="ListParagraph"/>
        <w:numPr>
          <w:ilvl w:val="0"/>
          <w:numId w:val="2"/>
        </w:numPr>
        <w:tabs>
          <w:tab w:val="left" w:pos="466"/>
          <w:tab w:val="left" w:leader="dot" w:pos="5259"/>
        </w:tabs>
        <w:spacing w:before="120"/>
        <w:rPr>
          <w:sz w:val="28"/>
          <w:szCs w:val="28"/>
        </w:rPr>
      </w:pPr>
      <w:r w:rsidRPr="004B79D5">
        <w:rPr>
          <w:sz w:val="28"/>
          <w:szCs w:val="28"/>
        </w:rPr>
        <w:t>Thí</w:t>
      </w:r>
      <w:r w:rsidRPr="004B79D5">
        <w:rPr>
          <w:spacing w:val="-1"/>
          <w:sz w:val="28"/>
          <w:szCs w:val="28"/>
        </w:rPr>
        <w:t xml:space="preserve"> </w:t>
      </w:r>
      <w:r w:rsidRPr="004B79D5">
        <w:rPr>
          <w:sz w:val="28"/>
          <w:szCs w:val="28"/>
        </w:rPr>
        <w:t>sinh</w:t>
      </w:r>
      <w:r w:rsidRPr="004B79D5">
        <w:rPr>
          <w:spacing w:val="-4"/>
          <w:sz w:val="28"/>
          <w:szCs w:val="28"/>
        </w:rPr>
        <w:t xml:space="preserve"> </w:t>
      </w:r>
      <w:r w:rsidRPr="004B79D5">
        <w:rPr>
          <w:sz w:val="28"/>
          <w:szCs w:val="28"/>
        </w:rPr>
        <w:t>đạt</w:t>
      </w:r>
      <w:r w:rsidRPr="004B79D5">
        <w:rPr>
          <w:spacing w:val="-1"/>
          <w:sz w:val="28"/>
          <w:szCs w:val="28"/>
        </w:rPr>
        <w:t xml:space="preserve"> </w:t>
      </w:r>
      <w:r w:rsidRPr="004B79D5">
        <w:rPr>
          <w:sz w:val="28"/>
          <w:szCs w:val="28"/>
        </w:rPr>
        <w:t>yêu cầu</w:t>
      </w:r>
      <w:r w:rsidRPr="004B79D5">
        <w:rPr>
          <w:sz w:val="28"/>
          <w:szCs w:val="28"/>
        </w:rPr>
        <w:tab/>
        <w:t>(có</w:t>
      </w:r>
      <w:r w:rsidRPr="004B79D5">
        <w:rPr>
          <w:spacing w:val="-1"/>
          <w:sz w:val="28"/>
          <w:szCs w:val="28"/>
        </w:rPr>
        <w:t xml:space="preserve"> </w:t>
      </w:r>
      <w:r w:rsidRPr="004B79D5">
        <w:rPr>
          <w:sz w:val="28"/>
          <w:szCs w:val="28"/>
        </w:rPr>
        <w:t>danh sách</w:t>
      </w:r>
      <w:r w:rsidRPr="004B79D5">
        <w:rPr>
          <w:spacing w:val="-3"/>
          <w:sz w:val="28"/>
          <w:szCs w:val="28"/>
        </w:rPr>
        <w:t xml:space="preserve"> </w:t>
      </w:r>
      <w:r w:rsidR="004A63E3">
        <w:rPr>
          <w:sz w:val="28"/>
          <w:szCs w:val="28"/>
          <w:lang w:val="en-US"/>
        </w:rPr>
        <w:t xml:space="preserve">tại Phụ lục II </w:t>
      </w:r>
      <w:r w:rsidRPr="004B79D5">
        <w:rPr>
          <w:sz w:val="28"/>
          <w:szCs w:val="28"/>
        </w:rPr>
        <w:t>kèm</w:t>
      </w:r>
      <w:r w:rsidRPr="004B79D5">
        <w:rPr>
          <w:spacing w:val="-4"/>
          <w:sz w:val="28"/>
          <w:szCs w:val="28"/>
        </w:rPr>
        <w:t xml:space="preserve"> </w:t>
      </w:r>
      <w:r w:rsidRPr="004B79D5">
        <w:rPr>
          <w:sz w:val="28"/>
          <w:szCs w:val="28"/>
        </w:rPr>
        <w:t>theo);</w:t>
      </w:r>
    </w:p>
    <w:p w14:paraId="4468E82D" w14:textId="111B58DD" w:rsidR="004B79D5" w:rsidRPr="004B79D5" w:rsidRDefault="004B79D5" w:rsidP="004B79D5">
      <w:pPr>
        <w:pStyle w:val="ListParagraph"/>
        <w:numPr>
          <w:ilvl w:val="0"/>
          <w:numId w:val="2"/>
        </w:numPr>
        <w:tabs>
          <w:tab w:val="left" w:pos="466"/>
          <w:tab w:val="left" w:leader="dot" w:pos="5259"/>
        </w:tabs>
        <w:spacing w:before="120"/>
        <w:rPr>
          <w:sz w:val="28"/>
          <w:szCs w:val="28"/>
        </w:rPr>
      </w:pPr>
      <w:r w:rsidRPr="004B79D5">
        <w:rPr>
          <w:sz w:val="28"/>
          <w:szCs w:val="28"/>
        </w:rPr>
        <w:t>Thí</w:t>
      </w:r>
      <w:r w:rsidRPr="004B79D5">
        <w:rPr>
          <w:spacing w:val="-1"/>
          <w:sz w:val="28"/>
          <w:szCs w:val="28"/>
        </w:rPr>
        <w:t xml:space="preserve"> </w:t>
      </w:r>
      <w:r w:rsidRPr="004B79D5">
        <w:rPr>
          <w:sz w:val="28"/>
          <w:szCs w:val="28"/>
        </w:rPr>
        <w:t>sinh</w:t>
      </w:r>
      <w:r w:rsidRPr="004B79D5">
        <w:rPr>
          <w:spacing w:val="-4"/>
          <w:sz w:val="28"/>
          <w:szCs w:val="28"/>
        </w:rPr>
        <w:t xml:space="preserve"> </w:t>
      </w:r>
      <w:r w:rsidRPr="004B79D5">
        <w:rPr>
          <w:sz w:val="28"/>
          <w:szCs w:val="28"/>
        </w:rPr>
        <w:t>không</w:t>
      </w:r>
      <w:r w:rsidRPr="004B79D5">
        <w:rPr>
          <w:spacing w:val="-4"/>
          <w:sz w:val="28"/>
          <w:szCs w:val="28"/>
        </w:rPr>
        <w:t xml:space="preserve"> </w:t>
      </w:r>
      <w:r w:rsidRPr="004B79D5">
        <w:rPr>
          <w:sz w:val="28"/>
          <w:szCs w:val="28"/>
        </w:rPr>
        <w:t>đạt</w:t>
      </w:r>
      <w:r w:rsidRPr="004B79D5">
        <w:rPr>
          <w:spacing w:val="-4"/>
          <w:sz w:val="28"/>
          <w:szCs w:val="28"/>
        </w:rPr>
        <w:t xml:space="preserve"> </w:t>
      </w:r>
      <w:r w:rsidRPr="004B79D5">
        <w:rPr>
          <w:sz w:val="28"/>
          <w:szCs w:val="28"/>
        </w:rPr>
        <w:t>yêu cầu</w:t>
      </w:r>
      <w:r w:rsidRPr="004B79D5">
        <w:rPr>
          <w:sz w:val="28"/>
          <w:szCs w:val="28"/>
        </w:rPr>
        <w:tab/>
        <w:t>(có</w:t>
      </w:r>
      <w:r w:rsidRPr="004B79D5">
        <w:rPr>
          <w:spacing w:val="-1"/>
          <w:sz w:val="28"/>
          <w:szCs w:val="28"/>
        </w:rPr>
        <w:t xml:space="preserve"> </w:t>
      </w:r>
      <w:r w:rsidRPr="004B79D5">
        <w:rPr>
          <w:sz w:val="28"/>
          <w:szCs w:val="28"/>
        </w:rPr>
        <w:t>danh</w:t>
      </w:r>
      <w:r w:rsidRPr="004B79D5">
        <w:rPr>
          <w:spacing w:val="-1"/>
          <w:sz w:val="28"/>
          <w:szCs w:val="28"/>
        </w:rPr>
        <w:t xml:space="preserve"> </w:t>
      </w:r>
      <w:r w:rsidRPr="004B79D5">
        <w:rPr>
          <w:sz w:val="28"/>
          <w:szCs w:val="28"/>
        </w:rPr>
        <w:t>sách</w:t>
      </w:r>
      <w:r w:rsidRPr="004B79D5">
        <w:rPr>
          <w:spacing w:val="-4"/>
          <w:sz w:val="28"/>
          <w:szCs w:val="28"/>
        </w:rPr>
        <w:t xml:space="preserve"> </w:t>
      </w:r>
      <w:r w:rsidR="004A63E3">
        <w:rPr>
          <w:sz w:val="28"/>
          <w:szCs w:val="28"/>
          <w:lang w:val="en-US"/>
        </w:rPr>
        <w:t xml:space="preserve">tại Phụ lục III </w:t>
      </w:r>
      <w:r w:rsidRPr="004B79D5">
        <w:rPr>
          <w:sz w:val="28"/>
          <w:szCs w:val="28"/>
        </w:rPr>
        <w:t>kèm</w:t>
      </w:r>
      <w:r w:rsidRPr="004B79D5">
        <w:rPr>
          <w:spacing w:val="-2"/>
          <w:sz w:val="28"/>
          <w:szCs w:val="28"/>
        </w:rPr>
        <w:t xml:space="preserve"> </w:t>
      </w:r>
      <w:r w:rsidRPr="004B79D5">
        <w:rPr>
          <w:sz w:val="28"/>
          <w:szCs w:val="28"/>
        </w:rPr>
        <w:t>theo).</w:t>
      </w:r>
    </w:p>
    <w:p w14:paraId="079FDBB2" w14:textId="77777777" w:rsidR="004B79D5" w:rsidRPr="004B79D5" w:rsidRDefault="004B79D5" w:rsidP="004B79D5">
      <w:pPr>
        <w:pStyle w:val="ListParagraph"/>
        <w:numPr>
          <w:ilvl w:val="0"/>
          <w:numId w:val="3"/>
        </w:numPr>
        <w:tabs>
          <w:tab w:val="left" w:pos="583"/>
        </w:tabs>
        <w:spacing w:before="119"/>
        <w:rPr>
          <w:sz w:val="28"/>
          <w:szCs w:val="28"/>
        </w:rPr>
      </w:pPr>
      <w:r w:rsidRPr="004B79D5">
        <w:rPr>
          <w:sz w:val="28"/>
          <w:szCs w:val="28"/>
        </w:rPr>
        <w:t>Nhận</w:t>
      </w:r>
      <w:r w:rsidRPr="004B79D5">
        <w:rPr>
          <w:spacing w:val="-2"/>
          <w:sz w:val="28"/>
          <w:szCs w:val="28"/>
        </w:rPr>
        <w:t xml:space="preserve"> </w:t>
      </w:r>
      <w:r w:rsidRPr="004B79D5">
        <w:rPr>
          <w:sz w:val="28"/>
          <w:szCs w:val="28"/>
        </w:rPr>
        <w:t>xét</w:t>
      </w:r>
      <w:r w:rsidRPr="004B79D5">
        <w:rPr>
          <w:spacing w:val="-1"/>
          <w:sz w:val="28"/>
          <w:szCs w:val="28"/>
        </w:rPr>
        <w:t xml:space="preserve"> </w:t>
      </w:r>
      <w:r w:rsidRPr="004B79D5">
        <w:rPr>
          <w:sz w:val="28"/>
          <w:szCs w:val="28"/>
        </w:rPr>
        <w:t>đánh</w:t>
      </w:r>
      <w:r w:rsidRPr="004B79D5">
        <w:rPr>
          <w:spacing w:val="-2"/>
          <w:sz w:val="28"/>
          <w:szCs w:val="28"/>
        </w:rPr>
        <w:t xml:space="preserve"> </w:t>
      </w:r>
      <w:r w:rsidRPr="004B79D5">
        <w:rPr>
          <w:sz w:val="28"/>
          <w:szCs w:val="28"/>
        </w:rPr>
        <w:t>giá:</w:t>
      </w:r>
    </w:p>
    <w:p w14:paraId="1ABBEADF" w14:textId="77777777" w:rsidR="004B79D5" w:rsidRPr="004B79D5" w:rsidRDefault="004B79D5" w:rsidP="004B79D5">
      <w:pPr>
        <w:pStyle w:val="Heading1"/>
        <w:numPr>
          <w:ilvl w:val="0"/>
          <w:numId w:val="4"/>
        </w:numPr>
        <w:tabs>
          <w:tab w:val="num" w:pos="360"/>
          <w:tab w:val="left" w:pos="770"/>
        </w:tabs>
        <w:spacing w:before="122"/>
        <w:ind w:left="769" w:hanging="468"/>
        <w:rPr>
          <w:rFonts w:ascii="Times New Roman" w:hAnsi="Times New Roman"/>
          <w:szCs w:val="28"/>
        </w:rPr>
      </w:pPr>
      <w:r w:rsidRPr="004B79D5">
        <w:rPr>
          <w:rFonts w:ascii="Times New Roman" w:hAnsi="Times New Roman"/>
          <w:szCs w:val="28"/>
        </w:rPr>
        <w:t>Kết</w:t>
      </w:r>
      <w:r w:rsidRPr="004B79D5">
        <w:rPr>
          <w:rFonts w:ascii="Times New Roman" w:hAnsi="Times New Roman"/>
          <w:spacing w:val="-2"/>
          <w:szCs w:val="28"/>
        </w:rPr>
        <w:t xml:space="preserve"> </w:t>
      </w:r>
      <w:r w:rsidRPr="004B79D5">
        <w:rPr>
          <w:rFonts w:ascii="Times New Roman" w:hAnsi="Times New Roman"/>
          <w:szCs w:val="28"/>
        </w:rPr>
        <w:t>luận</w:t>
      </w:r>
      <w:r w:rsidRPr="004B79D5">
        <w:rPr>
          <w:rFonts w:ascii="Times New Roman" w:hAnsi="Times New Roman"/>
          <w:spacing w:val="-1"/>
          <w:szCs w:val="28"/>
        </w:rPr>
        <w:t xml:space="preserve"> </w:t>
      </w:r>
      <w:r w:rsidRPr="004B79D5">
        <w:rPr>
          <w:rFonts w:ascii="Times New Roman" w:hAnsi="Times New Roman"/>
          <w:szCs w:val="28"/>
        </w:rPr>
        <w:t>của Tổ</w:t>
      </w:r>
      <w:r w:rsidRPr="004B79D5">
        <w:rPr>
          <w:rFonts w:ascii="Times New Roman" w:hAnsi="Times New Roman"/>
          <w:spacing w:val="-2"/>
          <w:szCs w:val="28"/>
        </w:rPr>
        <w:t xml:space="preserve"> </w:t>
      </w:r>
      <w:r w:rsidRPr="004B79D5">
        <w:rPr>
          <w:rFonts w:ascii="Times New Roman" w:hAnsi="Times New Roman"/>
          <w:szCs w:val="28"/>
        </w:rPr>
        <w:t>Kiểm</w:t>
      </w:r>
      <w:r w:rsidRPr="004B79D5">
        <w:rPr>
          <w:rFonts w:ascii="Times New Roman" w:hAnsi="Times New Roman"/>
          <w:spacing w:val="-2"/>
          <w:szCs w:val="28"/>
        </w:rPr>
        <w:t xml:space="preserve"> </w:t>
      </w:r>
      <w:r w:rsidRPr="004B79D5">
        <w:rPr>
          <w:rFonts w:ascii="Times New Roman" w:hAnsi="Times New Roman"/>
          <w:szCs w:val="28"/>
        </w:rPr>
        <w:t>tra:</w:t>
      </w:r>
    </w:p>
    <w:p w14:paraId="362E311F" w14:textId="61ABEA30" w:rsidR="004B79D5" w:rsidRPr="004B79D5" w:rsidRDefault="004B79D5" w:rsidP="009C4C28">
      <w:pPr>
        <w:pStyle w:val="BodyText"/>
        <w:spacing w:before="120"/>
        <w:ind w:left="302" w:right="-140" w:firstLine="418"/>
        <w:rPr>
          <w:rFonts w:ascii="Times New Roman" w:hAnsi="Times New Roman"/>
          <w:sz w:val="28"/>
          <w:szCs w:val="28"/>
        </w:rPr>
      </w:pPr>
      <w:r w:rsidRPr="004B79D5">
        <w:rPr>
          <w:rFonts w:ascii="Times New Roman" w:hAnsi="Times New Roman"/>
          <w:sz w:val="28"/>
          <w:szCs w:val="28"/>
        </w:rPr>
        <w:t>Đề</w:t>
      </w:r>
      <w:r w:rsidRPr="004B79D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nghị</w:t>
      </w:r>
      <w:r w:rsidRPr="004B79D5">
        <w:rPr>
          <w:rFonts w:ascii="Times New Roman" w:hAnsi="Times New Roman"/>
          <w:spacing w:val="13"/>
          <w:sz w:val="28"/>
          <w:szCs w:val="28"/>
        </w:rPr>
        <w:t xml:space="preserve"> </w:t>
      </w:r>
      <w:r w:rsidR="00896DF2">
        <w:rPr>
          <w:rFonts w:ascii="Times New Roman" w:hAnsi="Times New Roman"/>
          <w:sz w:val="28"/>
          <w:szCs w:val="28"/>
        </w:rPr>
        <w:t>Hiệu trưởng nhà trường</w:t>
      </w:r>
      <w:r w:rsidRPr="004B79D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ra</w:t>
      </w:r>
      <w:r w:rsidRPr="004B79D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quyết</w:t>
      </w:r>
      <w:r w:rsidRPr="004B79D5">
        <w:rPr>
          <w:rFonts w:ascii="Times New Roman" w:hAnsi="Times New Roman"/>
          <w:spacing w:val="12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định</w:t>
      </w:r>
      <w:r w:rsidRPr="004B79D5">
        <w:rPr>
          <w:rFonts w:ascii="Times New Roman" w:hAnsi="Times New Roman"/>
          <w:spacing w:val="16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cấp</w:t>
      </w:r>
      <w:r w:rsidRPr="004B79D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Chứng</w:t>
      </w:r>
      <w:r w:rsidRPr="004B79D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chỉ</w:t>
      </w:r>
      <w:r w:rsidRPr="004B79D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bồi</w:t>
      </w:r>
      <w:r w:rsidRPr="004B79D5">
        <w:rPr>
          <w:rFonts w:ascii="Times New Roman" w:hAnsi="Times New Roman"/>
          <w:spacing w:val="13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dưỡng</w:t>
      </w:r>
      <w:r w:rsidRPr="004B79D5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kiến</w:t>
      </w:r>
      <w:r w:rsidRPr="004B79D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thức</w:t>
      </w:r>
      <w:r w:rsidRPr="004B79D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pháp</w:t>
      </w:r>
      <w:r w:rsidRPr="004B79D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luật</w:t>
      </w:r>
      <w:r w:rsidRPr="004B79D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về giao</w:t>
      </w:r>
      <w:r w:rsidRPr="004B79D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thông</w:t>
      </w:r>
      <w:r w:rsidRPr="004B79D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đường</w:t>
      </w:r>
      <w:r w:rsidRPr="004B79D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bộ cho</w:t>
      </w:r>
      <w:r w:rsidRPr="004B79D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người</w:t>
      </w:r>
      <w:r w:rsidRPr="004B79D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đạt</w:t>
      </w:r>
      <w:r w:rsidRPr="004B79D5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yêu</w:t>
      </w:r>
      <w:r w:rsidRPr="004B79D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cầu.</w:t>
      </w:r>
    </w:p>
    <w:p w14:paraId="251F5060" w14:textId="78C5F52D" w:rsidR="004B79D5" w:rsidRPr="004B79D5" w:rsidRDefault="004B79D5" w:rsidP="009C4C28">
      <w:pPr>
        <w:pStyle w:val="BodyText"/>
        <w:spacing w:before="120"/>
        <w:ind w:left="302" w:right="-140" w:firstLine="418"/>
        <w:rPr>
          <w:rFonts w:ascii="Times New Roman" w:hAnsi="Times New Roman"/>
          <w:sz w:val="28"/>
          <w:szCs w:val="28"/>
        </w:rPr>
      </w:pPr>
      <w:r w:rsidRPr="004B79D5">
        <w:rPr>
          <w:rFonts w:ascii="Times New Roman" w:hAnsi="Times New Roman"/>
          <w:sz w:val="28"/>
          <w:szCs w:val="28"/>
        </w:rPr>
        <w:t>Biên</w:t>
      </w:r>
      <w:r w:rsidRPr="004B79D5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bản</w:t>
      </w:r>
      <w:r w:rsidRPr="004B79D5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được</w:t>
      </w:r>
      <w:r w:rsidRPr="004B79D5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lập</w:t>
      </w:r>
      <w:r w:rsidRPr="004B79D5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thành</w:t>
      </w:r>
      <w:r w:rsidRPr="004B79D5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2</w:t>
      </w:r>
      <w:r w:rsidRPr="004B79D5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bản:</w:t>
      </w:r>
      <w:r w:rsidRPr="004B79D5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1</w:t>
      </w:r>
      <w:r w:rsidRPr="004B79D5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gửi</w:t>
      </w:r>
      <w:r w:rsidRPr="004B79D5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Sở</w:t>
      </w:r>
      <w:r w:rsidRPr="004B79D5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Giao</w:t>
      </w:r>
      <w:r w:rsidRPr="004B79D5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thông</w:t>
      </w:r>
      <w:r w:rsidRPr="004B79D5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vận</w:t>
      </w:r>
      <w:r w:rsidRPr="004B79D5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tải;</w:t>
      </w:r>
      <w:r w:rsidRPr="004B79D5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1</w:t>
      </w:r>
      <w:r w:rsidRPr="004B79D5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lưu</w:t>
      </w:r>
      <w:r w:rsidRPr="004B79D5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4B79D5">
        <w:rPr>
          <w:rFonts w:ascii="Times New Roman" w:hAnsi="Times New Roman"/>
          <w:sz w:val="28"/>
          <w:szCs w:val="28"/>
        </w:rPr>
        <w:t>tại</w:t>
      </w:r>
      <w:r w:rsidRPr="004B79D5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581694">
        <w:rPr>
          <w:rFonts w:ascii="Times New Roman" w:hAnsi="Times New Roman"/>
          <w:spacing w:val="-6"/>
          <w:sz w:val="28"/>
          <w:szCs w:val="28"/>
        </w:rPr>
        <w:t>T</w:t>
      </w:r>
      <w:r w:rsidR="00581694">
        <w:rPr>
          <w:rFonts w:ascii="Times New Roman" w:hAnsi="Times New Roman"/>
          <w:sz w:val="28"/>
          <w:szCs w:val="28"/>
        </w:rPr>
        <w:t>rường</w:t>
      </w:r>
      <w:r w:rsidRPr="004B79D5">
        <w:rPr>
          <w:rFonts w:ascii="Times New Roman" w:hAnsi="Times New Roman"/>
          <w:sz w:val="28"/>
          <w:szCs w:val="28"/>
        </w:rPr>
        <w:t>.</w:t>
      </w:r>
    </w:p>
    <w:p w14:paraId="3D5B2BBF" w14:textId="77777777" w:rsidR="004B79D5" w:rsidRPr="004B79D5" w:rsidRDefault="004B79D5" w:rsidP="004B79D5">
      <w:pPr>
        <w:pStyle w:val="BodyText"/>
        <w:spacing w:before="1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6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5"/>
        <w:gridCol w:w="3348"/>
      </w:tblGrid>
      <w:tr w:rsidR="004B79D5" w:rsidRPr="004B79D5" w14:paraId="511DC97B" w14:textId="77777777" w:rsidTr="00DE5D30">
        <w:trPr>
          <w:trHeight w:val="690"/>
        </w:trPr>
        <w:tc>
          <w:tcPr>
            <w:tcW w:w="4645" w:type="dxa"/>
          </w:tcPr>
          <w:p w14:paraId="6DAA130E" w14:textId="77777777" w:rsidR="004B79D5" w:rsidRPr="004B79D5" w:rsidRDefault="004B79D5" w:rsidP="00DE5D30">
            <w:pPr>
              <w:pStyle w:val="TableParagraph"/>
              <w:spacing w:line="311" w:lineRule="exact"/>
              <w:ind w:left="184" w:right="718"/>
              <w:jc w:val="center"/>
              <w:rPr>
                <w:b/>
                <w:sz w:val="28"/>
                <w:szCs w:val="28"/>
              </w:rPr>
            </w:pPr>
            <w:r w:rsidRPr="004B79D5">
              <w:rPr>
                <w:b/>
                <w:sz w:val="28"/>
                <w:szCs w:val="28"/>
              </w:rPr>
              <w:t>TỔ</w:t>
            </w:r>
            <w:r w:rsidRPr="004B79D5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4B79D5">
              <w:rPr>
                <w:b/>
                <w:sz w:val="28"/>
                <w:szCs w:val="28"/>
              </w:rPr>
              <w:t>TRƯỞNG TỔ</w:t>
            </w:r>
            <w:r w:rsidRPr="004B79D5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4B79D5">
              <w:rPr>
                <w:b/>
                <w:sz w:val="28"/>
                <w:szCs w:val="28"/>
              </w:rPr>
              <w:t>KIỂM</w:t>
            </w:r>
            <w:r w:rsidRPr="004B79D5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4B79D5">
              <w:rPr>
                <w:b/>
                <w:sz w:val="28"/>
                <w:szCs w:val="28"/>
              </w:rPr>
              <w:t>TRA</w:t>
            </w:r>
          </w:p>
          <w:p w14:paraId="30A9E3AB" w14:textId="77777777" w:rsidR="004B79D5" w:rsidRPr="004B79D5" w:rsidRDefault="004B79D5" w:rsidP="00DE5D30">
            <w:pPr>
              <w:pStyle w:val="TableParagraph"/>
              <w:spacing w:before="18"/>
              <w:ind w:left="183" w:right="718"/>
              <w:jc w:val="center"/>
              <w:rPr>
                <w:i/>
                <w:sz w:val="28"/>
                <w:szCs w:val="28"/>
              </w:rPr>
            </w:pPr>
            <w:r w:rsidRPr="004B79D5">
              <w:rPr>
                <w:i/>
                <w:sz w:val="28"/>
                <w:szCs w:val="28"/>
              </w:rPr>
              <w:t>(Ký,</w:t>
            </w:r>
            <w:r w:rsidRPr="004B79D5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4B79D5">
              <w:rPr>
                <w:i/>
                <w:sz w:val="28"/>
                <w:szCs w:val="28"/>
              </w:rPr>
              <w:t>ghi</w:t>
            </w:r>
            <w:r w:rsidRPr="004B79D5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4B79D5">
              <w:rPr>
                <w:i/>
                <w:sz w:val="28"/>
                <w:szCs w:val="28"/>
              </w:rPr>
              <w:t>rõ</w:t>
            </w:r>
            <w:r w:rsidRPr="004B79D5">
              <w:rPr>
                <w:i/>
                <w:spacing w:val="-3"/>
                <w:sz w:val="28"/>
                <w:szCs w:val="28"/>
              </w:rPr>
              <w:t xml:space="preserve"> </w:t>
            </w:r>
            <w:r w:rsidRPr="004B79D5">
              <w:rPr>
                <w:i/>
                <w:sz w:val="28"/>
                <w:szCs w:val="28"/>
              </w:rPr>
              <w:t>họ</w:t>
            </w:r>
            <w:r w:rsidRPr="004B79D5">
              <w:rPr>
                <w:i/>
                <w:spacing w:val="1"/>
                <w:sz w:val="28"/>
                <w:szCs w:val="28"/>
              </w:rPr>
              <w:t xml:space="preserve"> </w:t>
            </w:r>
            <w:r w:rsidRPr="004B79D5">
              <w:rPr>
                <w:i/>
                <w:sz w:val="28"/>
                <w:szCs w:val="28"/>
              </w:rPr>
              <w:t>và</w:t>
            </w:r>
            <w:r w:rsidRPr="004B79D5">
              <w:rPr>
                <w:i/>
                <w:spacing w:val="1"/>
                <w:sz w:val="28"/>
                <w:szCs w:val="28"/>
              </w:rPr>
              <w:t xml:space="preserve"> </w:t>
            </w:r>
            <w:r w:rsidRPr="004B79D5">
              <w:rPr>
                <w:i/>
                <w:sz w:val="28"/>
                <w:szCs w:val="28"/>
              </w:rPr>
              <w:t>tên)</w:t>
            </w:r>
          </w:p>
        </w:tc>
        <w:tc>
          <w:tcPr>
            <w:tcW w:w="3348" w:type="dxa"/>
          </w:tcPr>
          <w:p w14:paraId="008FDA09" w14:textId="77777777" w:rsidR="004B79D5" w:rsidRPr="004B79D5" w:rsidRDefault="004B79D5" w:rsidP="00DE5D30">
            <w:pPr>
              <w:pStyle w:val="TableParagraph"/>
              <w:spacing w:line="311" w:lineRule="exact"/>
              <w:ind w:left="720" w:right="177"/>
              <w:jc w:val="center"/>
              <w:rPr>
                <w:b/>
                <w:sz w:val="28"/>
                <w:szCs w:val="28"/>
              </w:rPr>
            </w:pPr>
            <w:r w:rsidRPr="004B79D5">
              <w:rPr>
                <w:b/>
                <w:sz w:val="28"/>
                <w:szCs w:val="28"/>
              </w:rPr>
              <w:t>THƯ KÝ</w:t>
            </w:r>
          </w:p>
          <w:p w14:paraId="29AC469D" w14:textId="77777777" w:rsidR="004B79D5" w:rsidRPr="004B79D5" w:rsidRDefault="004B79D5" w:rsidP="00DE5D30">
            <w:pPr>
              <w:pStyle w:val="TableParagraph"/>
              <w:spacing w:before="57" w:line="302" w:lineRule="exact"/>
              <w:ind w:left="720" w:right="182"/>
              <w:jc w:val="center"/>
              <w:rPr>
                <w:i/>
                <w:sz w:val="28"/>
                <w:szCs w:val="28"/>
              </w:rPr>
            </w:pPr>
            <w:r w:rsidRPr="004B79D5">
              <w:rPr>
                <w:i/>
                <w:sz w:val="28"/>
                <w:szCs w:val="28"/>
              </w:rPr>
              <w:t>(Ký,</w:t>
            </w:r>
            <w:r w:rsidRPr="004B79D5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4B79D5">
              <w:rPr>
                <w:i/>
                <w:sz w:val="28"/>
                <w:szCs w:val="28"/>
              </w:rPr>
              <w:t>ghi</w:t>
            </w:r>
            <w:r w:rsidRPr="004B79D5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4B79D5">
              <w:rPr>
                <w:i/>
                <w:sz w:val="28"/>
                <w:szCs w:val="28"/>
              </w:rPr>
              <w:t>rõ</w:t>
            </w:r>
            <w:r w:rsidRPr="004B79D5">
              <w:rPr>
                <w:i/>
                <w:spacing w:val="-3"/>
                <w:sz w:val="28"/>
                <w:szCs w:val="28"/>
              </w:rPr>
              <w:t xml:space="preserve"> </w:t>
            </w:r>
            <w:r w:rsidRPr="004B79D5">
              <w:rPr>
                <w:i/>
                <w:sz w:val="28"/>
                <w:szCs w:val="28"/>
              </w:rPr>
              <w:t>họ</w:t>
            </w:r>
            <w:r w:rsidRPr="004B79D5">
              <w:rPr>
                <w:i/>
                <w:spacing w:val="1"/>
                <w:sz w:val="28"/>
                <w:szCs w:val="28"/>
              </w:rPr>
              <w:t xml:space="preserve"> </w:t>
            </w:r>
            <w:r w:rsidRPr="004B79D5">
              <w:rPr>
                <w:i/>
                <w:sz w:val="28"/>
                <w:szCs w:val="28"/>
              </w:rPr>
              <w:t>và</w:t>
            </w:r>
            <w:r w:rsidRPr="004B79D5">
              <w:rPr>
                <w:i/>
                <w:spacing w:val="1"/>
                <w:sz w:val="28"/>
                <w:szCs w:val="28"/>
              </w:rPr>
              <w:t xml:space="preserve"> </w:t>
            </w:r>
            <w:r w:rsidRPr="004B79D5">
              <w:rPr>
                <w:i/>
                <w:sz w:val="28"/>
                <w:szCs w:val="28"/>
              </w:rPr>
              <w:t>tên)</w:t>
            </w:r>
          </w:p>
        </w:tc>
      </w:tr>
    </w:tbl>
    <w:p w14:paraId="7AF63F09" w14:textId="52EC2E71" w:rsidR="004B79D5" w:rsidRPr="00CE00FA" w:rsidRDefault="004B79D5" w:rsidP="00AF07E0">
      <w:pPr>
        <w:rPr>
          <w:rFonts w:ascii="Times New Roman" w:hAnsi="Times New Roman"/>
          <w:sz w:val="22"/>
          <w:szCs w:val="22"/>
          <w:lang w:val="pl-PL"/>
        </w:rPr>
        <w:sectPr w:rsidR="004B79D5" w:rsidRPr="00CE00FA" w:rsidSect="00620143">
          <w:headerReference w:type="even" r:id="rId8"/>
          <w:headerReference w:type="default" r:id="rId9"/>
          <w:pgSz w:w="11909" w:h="16834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796C693B" w14:textId="702E2162" w:rsidR="00350345" w:rsidRDefault="00350345" w:rsidP="00E57C61">
      <w:pPr>
        <w:ind w:left="9360" w:firstLine="1555"/>
        <w:jc w:val="center"/>
        <w:rPr>
          <w:rFonts w:ascii="Times New Roman" w:hAnsi="Times New Roman"/>
          <w:b/>
          <w:bCs/>
          <w:lang w:val="pl-PL"/>
        </w:rPr>
      </w:pPr>
    </w:p>
    <w:p w14:paraId="3222BC46" w14:textId="6F395D62" w:rsidR="00350345" w:rsidRDefault="00E57C61" w:rsidP="00241E89">
      <w:pPr>
        <w:tabs>
          <w:tab w:val="center" w:pos="7088"/>
          <w:tab w:val="left" w:pos="12330"/>
        </w:tabs>
        <w:spacing w:after="120"/>
        <w:ind w:right="-176"/>
        <w:jc w:val="center"/>
        <w:rPr>
          <w:rFonts w:ascii="Times New Roman" w:hAnsi="Times New Roman"/>
          <w:b/>
          <w:lang w:val="pl-PL"/>
        </w:rPr>
      </w:pPr>
      <w:r w:rsidRPr="00CE00FA">
        <w:rPr>
          <w:rFonts w:ascii="Times New Roman" w:hAnsi="Times New Roman"/>
          <w:b/>
          <w:lang w:val="pl-PL"/>
        </w:rPr>
        <w:t>Phụ lục</w:t>
      </w:r>
      <w:r w:rsidR="005D0C3E">
        <w:rPr>
          <w:rFonts w:ascii="Times New Roman" w:hAnsi="Times New Roman"/>
          <w:b/>
          <w:lang w:val="pl-PL"/>
        </w:rPr>
        <w:t xml:space="preserve"> I</w:t>
      </w:r>
    </w:p>
    <w:p w14:paraId="042AAA6A" w14:textId="77777777" w:rsidR="005E3B16" w:rsidRDefault="00971087" w:rsidP="005E3B16">
      <w:pPr>
        <w:tabs>
          <w:tab w:val="center" w:pos="7088"/>
          <w:tab w:val="left" w:pos="12330"/>
        </w:tabs>
        <w:spacing w:line="360" w:lineRule="exact"/>
        <w:ind w:right="-176"/>
        <w:jc w:val="center"/>
        <w:rPr>
          <w:rFonts w:ascii="Times New Roman" w:hAnsi="Times New Roman"/>
          <w:b/>
          <w:lang w:val="pl-PL"/>
        </w:rPr>
      </w:pPr>
      <w:r w:rsidRPr="00CE00FA">
        <w:rPr>
          <w:rFonts w:ascii="Times New Roman" w:hAnsi="Times New Roman"/>
          <w:b/>
          <w:lang w:val="pl-PL"/>
        </w:rPr>
        <w:t>DANH SÁCH</w:t>
      </w:r>
      <w:r w:rsidR="00E57C61" w:rsidRPr="00CE00FA">
        <w:rPr>
          <w:rFonts w:ascii="Times New Roman" w:hAnsi="Times New Roman"/>
          <w:b/>
          <w:lang w:val="pl-PL"/>
        </w:rPr>
        <w:t xml:space="preserve"> HỌC</w:t>
      </w:r>
      <w:r w:rsidRPr="00CE00FA">
        <w:rPr>
          <w:rFonts w:ascii="Times New Roman" w:hAnsi="Times New Roman"/>
          <w:b/>
          <w:lang w:val="pl-PL"/>
        </w:rPr>
        <w:t xml:space="preserve"> VIÊN</w:t>
      </w:r>
      <w:r w:rsidR="00DA584D">
        <w:rPr>
          <w:rFonts w:ascii="Times New Roman" w:hAnsi="Times New Roman"/>
          <w:b/>
          <w:lang w:val="pl-PL"/>
        </w:rPr>
        <w:t xml:space="preserve"> THAM DỰ</w:t>
      </w:r>
      <w:r w:rsidR="005E3B16">
        <w:rPr>
          <w:rFonts w:ascii="Times New Roman" w:hAnsi="Times New Roman"/>
          <w:b/>
          <w:lang w:val="pl-PL"/>
        </w:rPr>
        <w:t xml:space="preserve"> </w:t>
      </w:r>
      <w:r w:rsidR="00DA584D" w:rsidRPr="00DA584D">
        <w:rPr>
          <w:rFonts w:ascii="Times New Roman" w:hAnsi="Times New Roman"/>
          <w:b/>
          <w:lang w:val="pl-PL"/>
        </w:rPr>
        <w:t>KIỂM TRA</w:t>
      </w:r>
      <w:r w:rsidR="00DA584D">
        <w:rPr>
          <w:rFonts w:ascii="Times New Roman" w:hAnsi="Times New Roman"/>
          <w:b/>
          <w:lang w:val="pl-PL"/>
        </w:rPr>
        <w:t xml:space="preserve"> </w:t>
      </w:r>
      <w:r w:rsidR="00DA584D" w:rsidRPr="00DA584D">
        <w:rPr>
          <w:rFonts w:ascii="Times New Roman" w:hAnsi="Times New Roman"/>
          <w:b/>
          <w:lang w:val="pl-PL"/>
        </w:rPr>
        <w:t>BỒI D</w:t>
      </w:r>
      <w:r w:rsidR="00DA584D" w:rsidRPr="00DA584D">
        <w:rPr>
          <w:rFonts w:ascii="Times New Roman" w:hAnsi="Times New Roman" w:hint="eastAsia"/>
          <w:b/>
          <w:lang w:val="pl-PL"/>
        </w:rPr>
        <w:t>Ư</w:t>
      </w:r>
      <w:r w:rsidR="00DA584D" w:rsidRPr="00DA584D">
        <w:rPr>
          <w:rFonts w:ascii="Times New Roman" w:hAnsi="Times New Roman"/>
          <w:b/>
          <w:lang w:val="pl-PL"/>
        </w:rPr>
        <w:t xml:space="preserve">ỠNG KIẾN THỨC PHÁP LUẬT </w:t>
      </w:r>
    </w:p>
    <w:p w14:paraId="2EFA59B6" w14:textId="495E50E2" w:rsidR="00F922C4" w:rsidRDefault="00DA584D" w:rsidP="005E3B16">
      <w:pPr>
        <w:tabs>
          <w:tab w:val="center" w:pos="7088"/>
          <w:tab w:val="left" w:pos="12330"/>
        </w:tabs>
        <w:spacing w:line="360" w:lineRule="exact"/>
        <w:ind w:right="-176"/>
        <w:jc w:val="center"/>
        <w:rPr>
          <w:rFonts w:ascii="Times New Roman" w:hAnsi="Times New Roman"/>
          <w:b/>
          <w:lang w:val="pl-PL"/>
        </w:rPr>
      </w:pPr>
      <w:r w:rsidRPr="00DA584D">
        <w:rPr>
          <w:rFonts w:ascii="Times New Roman" w:hAnsi="Times New Roman"/>
          <w:b/>
          <w:lang w:val="pl-PL"/>
        </w:rPr>
        <w:t xml:space="preserve">VỀ GIAO THÔNG </w:t>
      </w:r>
      <w:r w:rsidRPr="00DA584D">
        <w:rPr>
          <w:rFonts w:ascii="Times New Roman" w:hAnsi="Times New Roman" w:hint="eastAsia"/>
          <w:b/>
          <w:lang w:val="pl-PL"/>
        </w:rPr>
        <w:t>ĐƯ</w:t>
      </w:r>
      <w:r w:rsidRPr="00DA584D">
        <w:rPr>
          <w:rFonts w:ascii="Times New Roman" w:hAnsi="Times New Roman"/>
          <w:b/>
          <w:lang w:val="pl-PL"/>
        </w:rPr>
        <w:t>ỜNG BỘ</w:t>
      </w:r>
      <w:r>
        <w:rPr>
          <w:rFonts w:ascii="Times New Roman" w:hAnsi="Times New Roman"/>
          <w:b/>
          <w:lang w:val="pl-PL"/>
        </w:rPr>
        <w:t xml:space="preserve"> </w:t>
      </w:r>
      <w:r w:rsidR="00350345">
        <w:rPr>
          <w:rFonts w:ascii="Times New Roman" w:hAnsi="Times New Roman"/>
          <w:b/>
          <w:lang w:val="pl-PL"/>
        </w:rPr>
        <w:t>KHOÁ.....</w:t>
      </w:r>
      <w:r>
        <w:rPr>
          <w:rFonts w:ascii="Times New Roman" w:hAnsi="Times New Roman"/>
          <w:b/>
          <w:lang w:val="pl-PL"/>
        </w:rPr>
        <w:t xml:space="preserve">, </w:t>
      </w:r>
      <w:r w:rsidR="00D825DA" w:rsidRPr="00CE00FA">
        <w:rPr>
          <w:rFonts w:ascii="Times New Roman" w:hAnsi="Times New Roman"/>
          <w:b/>
          <w:lang w:val="pl-PL"/>
        </w:rPr>
        <w:t>NĂM 20</w:t>
      </w:r>
      <w:r w:rsidR="00AB0E05">
        <w:rPr>
          <w:rFonts w:ascii="Times New Roman" w:hAnsi="Times New Roman"/>
          <w:b/>
          <w:lang w:val="pl-PL"/>
        </w:rPr>
        <w:t>...</w:t>
      </w:r>
      <w:r w:rsidR="0066574C">
        <w:rPr>
          <w:rFonts w:ascii="Times New Roman" w:hAnsi="Times New Roman"/>
          <w:b/>
          <w:lang w:val="pl-PL"/>
        </w:rPr>
        <w:t xml:space="preserve"> </w:t>
      </w:r>
    </w:p>
    <w:p w14:paraId="6FF76AB2" w14:textId="6E618A0F" w:rsidR="00E57C61" w:rsidRDefault="00673AF8" w:rsidP="00875EB7">
      <w:pPr>
        <w:spacing w:line="360" w:lineRule="exact"/>
        <w:ind w:firstLine="720"/>
        <w:jc w:val="center"/>
        <w:rPr>
          <w:rFonts w:ascii="Times New Roman" w:hAnsi="Times New Roman"/>
          <w:b/>
          <w:lang w:val="vi-VN"/>
        </w:rPr>
      </w:pPr>
      <w:r w:rsidRPr="00CE00FA">
        <w:rPr>
          <w:rFonts w:ascii="Times New Roman" w:hAnsi="Times New Roman"/>
          <w:b/>
          <w:lang w:val="vi-VN"/>
        </w:rPr>
        <w:t>CỦA TRƯỜNG CAO ĐẲ</w:t>
      </w:r>
      <w:r w:rsidR="00E57C61" w:rsidRPr="00CE00FA">
        <w:rPr>
          <w:rFonts w:ascii="Times New Roman" w:hAnsi="Times New Roman"/>
          <w:b/>
          <w:lang w:val="vi-VN"/>
        </w:rPr>
        <w:t>NG KON TUM</w:t>
      </w:r>
    </w:p>
    <w:p w14:paraId="0D900AF2" w14:textId="0D63B7EC" w:rsidR="00650448" w:rsidRPr="00CE00FA" w:rsidRDefault="00650448" w:rsidP="00875EB7">
      <w:pPr>
        <w:spacing w:line="360" w:lineRule="exact"/>
        <w:ind w:firstLine="720"/>
        <w:jc w:val="center"/>
        <w:rPr>
          <w:rFonts w:ascii="Times New Roman" w:hAnsi="Times New Roman"/>
          <w:b/>
          <w:lang w:val="vi-VN"/>
        </w:rPr>
      </w:pPr>
      <w:r w:rsidRPr="00CE00FA">
        <w:rPr>
          <w:rFonts w:ascii="Times New Roman" w:hAnsi="Times New Roman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4B2143C" wp14:editId="34473D4D">
                <wp:simplePos x="0" y="0"/>
                <wp:positionH relativeFrom="column">
                  <wp:posOffset>3871890</wp:posOffset>
                </wp:positionH>
                <wp:positionV relativeFrom="paragraph">
                  <wp:posOffset>62614</wp:posOffset>
                </wp:positionV>
                <wp:extent cx="2148205" cy="0"/>
                <wp:effectExtent l="0" t="0" r="0" b="0"/>
                <wp:wrapNone/>
                <wp:docPr id="1478242813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8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1FB44218" id="AutoShape 78" o:spid="_x0000_s1026" type="#_x0000_t32" style="position:absolute;margin-left:304.85pt;margin-top:4.95pt;width:169.1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"/>
            </w:pict>
          </mc:Fallback>
        </mc:AlternateContent>
      </w:r>
    </w:p>
    <w:p w14:paraId="01C515C5" w14:textId="732C8127" w:rsidR="003603A4" w:rsidRPr="00CE00FA" w:rsidRDefault="003603A4" w:rsidP="003603A4">
      <w:pPr>
        <w:rPr>
          <w:rFonts w:ascii="Times New Roman" w:hAnsi="Times New Roman"/>
          <w:b/>
          <w:sz w:val="16"/>
          <w:szCs w:val="16"/>
          <w:lang w:val="vi-VN"/>
        </w:rPr>
      </w:pPr>
    </w:p>
    <w:tbl>
      <w:tblPr>
        <w:tblW w:w="14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5359"/>
        <w:gridCol w:w="2139"/>
        <w:gridCol w:w="2005"/>
        <w:gridCol w:w="2802"/>
        <w:gridCol w:w="1276"/>
      </w:tblGrid>
      <w:tr w:rsidR="00BF5DFA" w:rsidRPr="00CE00FA" w14:paraId="4F573C27" w14:textId="77777777" w:rsidTr="00DE5D30">
        <w:trPr>
          <w:trHeight w:val="1871"/>
          <w:tblHeader/>
          <w:jc w:val="center"/>
        </w:trPr>
        <w:tc>
          <w:tcPr>
            <w:tcW w:w="590" w:type="dxa"/>
            <w:shd w:val="clear" w:color="000000" w:fill="FFFFFF"/>
            <w:vAlign w:val="center"/>
            <w:hideMark/>
          </w:tcPr>
          <w:p w14:paraId="5095DE22" w14:textId="77777777" w:rsidR="00BF5DFA" w:rsidRPr="00350345" w:rsidRDefault="00BF5DFA" w:rsidP="00DE5D30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eastAsia="vi-VN"/>
              </w:rPr>
              <w:t>S</w:t>
            </w: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ố TT</w:t>
            </w:r>
          </w:p>
        </w:tc>
        <w:tc>
          <w:tcPr>
            <w:tcW w:w="5359" w:type="dxa"/>
            <w:shd w:val="clear" w:color="000000" w:fill="FFFFFF"/>
            <w:noWrap/>
            <w:vAlign w:val="center"/>
            <w:hideMark/>
          </w:tcPr>
          <w:p w14:paraId="2077992B" w14:textId="77777777" w:rsidR="00BF5DFA" w:rsidRPr="00350345" w:rsidRDefault="00BF5DFA" w:rsidP="00DE5D30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Họ và tên</w:t>
            </w:r>
          </w:p>
        </w:tc>
        <w:tc>
          <w:tcPr>
            <w:tcW w:w="2139" w:type="dxa"/>
            <w:shd w:val="clear" w:color="000000" w:fill="FFFFFF"/>
            <w:vAlign w:val="center"/>
            <w:hideMark/>
          </w:tcPr>
          <w:p w14:paraId="273BBFCB" w14:textId="77777777" w:rsidR="00BF5DFA" w:rsidRPr="00350345" w:rsidRDefault="00BF5DFA" w:rsidP="00DE5D30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Ngày tháng năm sinh</w:t>
            </w:r>
          </w:p>
        </w:tc>
        <w:tc>
          <w:tcPr>
            <w:tcW w:w="2005" w:type="dxa"/>
            <w:shd w:val="clear" w:color="000000" w:fill="FFFFFF"/>
            <w:vAlign w:val="center"/>
            <w:hideMark/>
          </w:tcPr>
          <w:p w14:paraId="3A3998ED" w14:textId="77777777" w:rsidR="00BF5DFA" w:rsidRPr="0016727A" w:rsidRDefault="00BF5DFA" w:rsidP="00DE5D30">
            <w:pPr>
              <w:jc w:val="center"/>
              <w:rPr>
                <w:rFonts w:ascii="Times New Roman" w:hAnsi="Times New Roman"/>
                <w:b/>
                <w:bCs/>
                <w:szCs w:val="28"/>
                <w:lang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Số CCCD</w:t>
            </w:r>
            <w:r>
              <w:rPr>
                <w:rFonts w:ascii="Times New Roman" w:hAnsi="Times New Roman"/>
                <w:b/>
                <w:bCs/>
                <w:szCs w:val="28"/>
                <w:lang w:eastAsia="vi-VN"/>
              </w:rPr>
              <w:t>/CC/HC</w:t>
            </w:r>
          </w:p>
        </w:tc>
        <w:tc>
          <w:tcPr>
            <w:tcW w:w="2802" w:type="dxa"/>
            <w:shd w:val="clear" w:color="000000" w:fill="FFFFFF"/>
            <w:vAlign w:val="center"/>
            <w:hideMark/>
          </w:tcPr>
          <w:p w14:paraId="4EAC8F31" w14:textId="77777777" w:rsidR="00BF5DFA" w:rsidRPr="00350345" w:rsidRDefault="00BF5DFA" w:rsidP="00DE5D30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Nơi cư trú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4CFE3580" w14:textId="77777777" w:rsidR="00BF5DFA" w:rsidRPr="00350345" w:rsidRDefault="00BF5DFA" w:rsidP="00DE5D30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Ghi chú</w:t>
            </w:r>
          </w:p>
        </w:tc>
      </w:tr>
      <w:tr w:rsidR="00BF5DFA" w:rsidRPr="00CE00FA" w14:paraId="4B79E7D1" w14:textId="77777777" w:rsidTr="00DE5D30">
        <w:trPr>
          <w:trHeight w:val="26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B7709" w14:textId="77777777" w:rsidR="00BF5DFA" w:rsidRPr="00350345" w:rsidRDefault="00BF5DFA" w:rsidP="00DE5D3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eastAsia="vi-VN"/>
              </w:rPr>
            </w:pPr>
            <w:r w:rsidRPr="00350345">
              <w:rPr>
                <w:rFonts w:ascii="Times New Roman" w:hAnsi="Times New Roman"/>
                <w:szCs w:val="28"/>
                <w:lang w:eastAsia="vi-VN"/>
              </w:rPr>
              <w:t>1</w:t>
            </w:r>
          </w:p>
        </w:tc>
        <w:tc>
          <w:tcPr>
            <w:tcW w:w="5359" w:type="dxa"/>
            <w:shd w:val="clear" w:color="auto" w:fill="auto"/>
            <w:vAlign w:val="center"/>
          </w:tcPr>
          <w:p w14:paraId="2D02906D" w14:textId="77777777" w:rsidR="00BF5DFA" w:rsidRPr="00350345" w:rsidRDefault="00BF5DFA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14:paraId="566B7E9D" w14:textId="77777777" w:rsidR="00BF5DFA" w:rsidRPr="00350345" w:rsidRDefault="00BF5DFA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74E51EC7" w14:textId="77777777" w:rsidR="00BF5DFA" w:rsidRPr="00350345" w:rsidRDefault="00BF5DFA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14:paraId="14DABF04" w14:textId="77777777" w:rsidR="00BF5DFA" w:rsidRPr="00350345" w:rsidRDefault="00BF5DFA" w:rsidP="00DE5D30">
            <w:pPr>
              <w:spacing w:before="120" w:after="120" w:line="360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26DEC6B5" w14:textId="77777777" w:rsidR="00BF5DFA" w:rsidRPr="00350345" w:rsidRDefault="00BF5DFA" w:rsidP="00DE5D3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</w:tr>
      <w:tr w:rsidR="00BF5DFA" w:rsidRPr="00CE00FA" w14:paraId="2E971BA5" w14:textId="77777777" w:rsidTr="00DE5D30">
        <w:trPr>
          <w:trHeight w:val="229"/>
          <w:jc w:val="center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2381" w14:textId="77777777" w:rsidR="00BF5DFA" w:rsidRPr="00350345" w:rsidRDefault="00BF5DFA" w:rsidP="00DE5D3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eastAsia="vi-VN"/>
              </w:rPr>
            </w:pPr>
            <w:r w:rsidRPr="00350345">
              <w:rPr>
                <w:rFonts w:ascii="Times New Roman" w:hAnsi="Times New Roman"/>
                <w:szCs w:val="28"/>
                <w:lang w:eastAsia="vi-VN"/>
              </w:rPr>
              <w:t>2</w:t>
            </w:r>
          </w:p>
        </w:tc>
        <w:tc>
          <w:tcPr>
            <w:tcW w:w="5359" w:type="dxa"/>
            <w:shd w:val="clear" w:color="auto" w:fill="auto"/>
            <w:vAlign w:val="center"/>
          </w:tcPr>
          <w:p w14:paraId="25C1D8E4" w14:textId="77777777" w:rsidR="00BF5DFA" w:rsidRPr="00350345" w:rsidRDefault="00BF5DFA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14:paraId="18AA722E" w14:textId="77777777" w:rsidR="00BF5DFA" w:rsidRPr="00350345" w:rsidRDefault="00BF5DFA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5DEB0FE6" w14:textId="77777777" w:rsidR="00BF5DFA" w:rsidRPr="00350345" w:rsidRDefault="00BF5DFA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14:paraId="1DCDC572" w14:textId="77777777" w:rsidR="00BF5DFA" w:rsidRPr="00350345" w:rsidRDefault="00BF5DFA" w:rsidP="00DE5D30">
            <w:pPr>
              <w:spacing w:before="120" w:after="120" w:line="360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7A1C668D" w14:textId="77777777" w:rsidR="00BF5DFA" w:rsidRPr="00350345" w:rsidRDefault="00BF5DFA" w:rsidP="00DE5D3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</w:tr>
      <w:tr w:rsidR="00BF5DFA" w:rsidRPr="00CE00FA" w14:paraId="1FA5CF8B" w14:textId="77777777" w:rsidTr="00DE5D30">
        <w:trPr>
          <w:trHeight w:val="229"/>
          <w:jc w:val="center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5C7C" w14:textId="77777777" w:rsidR="00BF5DFA" w:rsidRPr="00350345" w:rsidRDefault="00BF5DFA" w:rsidP="00DE5D3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eastAsia="vi-VN"/>
              </w:rPr>
            </w:pPr>
            <w:r>
              <w:rPr>
                <w:rFonts w:ascii="Times New Roman" w:hAnsi="Times New Roman"/>
                <w:szCs w:val="28"/>
                <w:lang w:eastAsia="vi-VN"/>
              </w:rPr>
              <w:t>3</w:t>
            </w:r>
          </w:p>
        </w:tc>
        <w:tc>
          <w:tcPr>
            <w:tcW w:w="5359" w:type="dxa"/>
            <w:shd w:val="clear" w:color="auto" w:fill="auto"/>
            <w:vAlign w:val="center"/>
          </w:tcPr>
          <w:p w14:paraId="5344EF31" w14:textId="77777777" w:rsidR="00BF5DFA" w:rsidRPr="00350345" w:rsidRDefault="00BF5DFA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14:paraId="1699053E" w14:textId="77777777" w:rsidR="00BF5DFA" w:rsidRPr="00350345" w:rsidRDefault="00BF5DFA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076AD838" w14:textId="77777777" w:rsidR="00BF5DFA" w:rsidRPr="00350345" w:rsidRDefault="00BF5DFA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14:paraId="28F594C4" w14:textId="77777777" w:rsidR="00BF5DFA" w:rsidRPr="00350345" w:rsidRDefault="00BF5DFA" w:rsidP="00DE5D30">
            <w:pPr>
              <w:spacing w:before="120" w:after="120" w:line="360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7058F46C" w14:textId="77777777" w:rsidR="00BF5DFA" w:rsidRPr="00350345" w:rsidRDefault="00BF5DFA" w:rsidP="00DE5D3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</w:tr>
      <w:tr w:rsidR="00BF5DFA" w:rsidRPr="00CE00FA" w14:paraId="02B2959F" w14:textId="77777777" w:rsidTr="00DE5D30">
        <w:trPr>
          <w:trHeight w:val="229"/>
          <w:jc w:val="center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7C829" w14:textId="77777777" w:rsidR="00BF5DFA" w:rsidRDefault="00BF5DFA" w:rsidP="00DE5D3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eastAsia="vi-VN"/>
              </w:rPr>
            </w:pPr>
            <w:r>
              <w:rPr>
                <w:rFonts w:ascii="Times New Roman" w:hAnsi="Times New Roman"/>
                <w:szCs w:val="28"/>
                <w:lang w:eastAsia="vi-VN"/>
              </w:rPr>
              <w:t>…</w:t>
            </w:r>
          </w:p>
        </w:tc>
        <w:tc>
          <w:tcPr>
            <w:tcW w:w="5359" w:type="dxa"/>
            <w:shd w:val="clear" w:color="auto" w:fill="auto"/>
            <w:vAlign w:val="center"/>
          </w:tcPr>
          <w:p w14:paraId="26669D5F" w14:textId="77777777" w:rsidR="00BF5DFA" w:rsidRPr="00350345" w:rsidRDefault="00BF5DFA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14:paraId="49AFFC22" w14:textId="77777777" w:rsidR="00BF5DFA" w:rsidRPr="00350345" w:rsidRDefault="00BF5DFA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7F688E26" w14:textId="77777777" w:rsidR="00BF5DFA" w:rsidRPr="00350345" w:rsidRDefault="00BF5DFA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14:paraId="692233ED" w14:textId="77777777" w:rsidR="00BF5DFA" w:rsidRPr="00350345" w:rsidRDefault="00BF5DFA" w:rsidP="00DE5D30">
            <w:pPr>
              <w:spacing w:before="120" w:after="120" w:line="360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602EE922" w14:textId="77777777" w:rsidR="00BF5DFA" w:rsidRPr="00350345" w:rsidRDefault="00BF5DFA" w:rsidP="00DE5D3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</w:tr>
      <w:tr w:rsidR="00BF5DFA" w:rsidRPr="00CE00FA" w14:paraId="7E610708" w14:textId="77777777" w:rsidTr="00DE5D30">
        <w:trPr>
          <w:trHeight w:val="567"/>
          <w:jc w:val="center"/>
        </w:trPr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22A731" w14:textId="77777777" w:rsidR="00BF5DFA" w:rsidRPr="00CE00FA" w:rsidRDefault="00BF5DFA" w:rsidP="00DE5D30">
            <w:pPr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vi-VN" w:eastAsia="vi-VN"/>
              </w:rPr>
            </w:pPr>
          </w:p>
        </w:tc>
        <w:tc>
          <w:tcPr>
            <w:tcW w:w="7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74BFA6" w14:textId="77777777" w:rsidR="00BF5DFA" w:rsidRPr="00CE00FA" w:rsidRDefault="00BF5DFA" w:rsidP="00BF5DFA">
            <w:pPr>
              <w:rPr>
                <w:rFonts w:ascii="Times New Roman" w:hAnsi="Times New Roman"/>
                <w:bCs/>
                <w:i/>
                <w:iCs/>
                <w:szCs w:val="28"/>
                <w:lang w:val="vi-VN" w:eastAsia="vi-VN"/>
              </w:rPr>
            </w:pPr>
            <w:r w:rsidRPr="00CE00FA">
              <w:rPr>
                <w:rFonts w:ascii="Times New Roman" w:hAnsi="Times New Roman"/>
                <w:bCs/>
                <w:i/>
                <w:iCs/>
                <w:szCs w:val="28"/>
                <w:lang w:val="vi-VN" w:eastAsia="vi-VN"/>
              </w:rPr>
              <w:t xml:space="preserve">Danh sách này có </w:t>
            </w:r>
            <w:r>
              <w:rPr>
                <w:rFonts w:ascii="Times New Roman" w:hAnsi="Times New Roman"/>
                <w:bCs/>
                <w:i/>
                <w:iCs/>
                <w:szCs w:val="28"/>
                <w:lang w:eastAsia="vi-VN"/>
              </w:rPr>
              <w:t>…</w:t>
            </w:r>
            <w:r w:rsidRPr="00CE00FA">
              <w:rPr>
                <w:rFonts w:ascii="Times New Roman" w:hAnsi="Times New Roman"/>
                <w:bCs/>
                <w:i/>
                <w:iCs/>
                <w:szCs w:val="28"/>
                <w:lang w:val="vi-VN" w:eastAsia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Cs w:val="28"/>
                <w:lang w:eastAsia="vi-VN"/>
              </w:rPr>
              <w:t>học viên</w:t>
            </w:r>
            <w:r w:rsidRPr="00CE00FA">
              <w:rPr>
                <w:rFonts w:ascii="Times New Roman" w:hAnsi="Times New Roman"/>
                <w:bCs/>
                <w:i/>
                <w:iCs/>
                <w:szCs w:val="28"/>
                <w:lang w:val="vi-VN" w:eastAsia="vi-VN"/>
              </w:rPr>
              <w:t>./.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DE8FA4E" w14:textId="77777777" w:rsidR="00BF5DFA" w:rsidRPr="00CE00FA" w:rsidRDefault="00BF5DFA" w:rsidP="00DE5D30">
            <w:pPr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vi-VN" w:eastAsia="vi-V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DD74240" w14:textId="77777777" w:rsidR="00BF5DFA" w:rsidRPr="00CE00FA" w:rsidRDefault="00BF5DFA" w:rsidP="00DE5D30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1568C5" w14:textId="77777777" w:rsidR="00BF5DFA" w:rsidRPr="00CE00FA" w:rsidRDefault="00BF5DFA" w:rsidP="00DE5D30">
            <w:pPr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vi-VN" w:eastAsia="vi-VN"/>
              </w:rPr>
            </w:pPr>
          </w:p>
        </w:tc>
      </w:tr>
    </w:tbl>
    <w:p w14:paraId="6E97DE8D" w14:textId="77777777" w:rsidR="001C446E" w:rsidRDefault="001C446E" w:rsidP="001C446E">
      <w:pPr>
        <w:tabs>
          <w:tab w:val="center" w:pos="7088"/>
          <w:tab w:val="left" w:pos="12330"/>
        </w:tabs>
        <w:spacing w:after="120"/>
        <w:ind w:right="-176"/>
        <w:jc w:val="center"/>
        <w:rPr>
          <w:rFonts w:ascii="Times New Roman" w:hAnsi="Times New Roman"/>
          <w:b/>
          <w:lang w:val="pl-PL"/>
        </w:rPr>
      </w:pPr>
    </w:p>
    <w:p w14:paraId="1CAF1C61" w14:textId="77777777" w:rsidR="001C446E" w:rsidRDefault="001C446E">
      <w:pPr>
        <w:rPr>
          <w:rFonts w:ascii="Times New Roman" w:hAnsi="Times New Roman"/>
          <w:b/>
          <w:lang w:val="pl-PL"/>
        </w:rPr>
      </w:pPr>
      <w:r>
        <w:rPr>
          <w:rFonts w:ascii="Times New Roman" w:hAnsi="Times New Roman"/>
          <w:b/>
          <w:lang w:val="pl-PL"/>
        </w:rPr>
        <w:br w:type="page"/>
      </w:r>
    </w:p>
    <w:p w14:paraId="425A3BFE" w14:textId="04E0809F" w:rsidR="001C446E" w:rsidRDefault="001C446E" w:rsidP="001C446E">
      <w:pPr>
        <w:tabs>
          <w:tab w:val="center" w:pos="7088"/>
          <w:tab w:val="left" w:pos="12330"/>
        </w:tabs>
        <w:spacing w:after="120"/>
        <w:ind w:right="-176"/>
        <w:jc w:val="center"/>
        <w:rPr>
          <w:rFonts w:ascii="Times New Roman" w:hAnsi="Times New Roman"/>
          <w:b/>
          <w:lang w:val="pl-PL"/>
        </w:rPr>
      </w:pPr>
      <w:r w:rsidRPr="00CE00FA">
        <w:rPr>
          <w:rFonts w:ascii="Times New Roman" w:hAnsi="Times New Roman"/>
          <w:b/>
          <w:lang w:val="pl-PL"/>
        </w:rPr>
        <w:t>Phụ lục</w:t>
      </w:r>
      <w:r>
        <w:rPr>
          <w:rFonts w:ascii="Times New Roman" w:hAnsi="Times New Roman"/>
          <w:b/>
          <w:lang w:val="pl-PL"/>
        </w:rPr>
        <w:t xml:space="preserve"> II</w:t>
      </w:r>
    </w:p>
    <w:p w14:paraId="1ABC573E" w14:textId="7AF3B9B1" w:rsidR="001C446E" w:rsidRDefault="001C446E" w:rsidP="001C446E">
      <w:pPr>
        <w:tabs>
          <w:tab w:val="center" w:pos="7088"/>
          <w:tab w:val="left" w:pos="12330"/>
        </w:tabs>
        <w:spacing w:line="360" w:lineRule="exact"/>
        <w:ind w:right="-176"/>
        <w:jc w:val="center"/>
        <w:rPr>
          <w:rFonts w:ascii="Times New Roman" w:hAnsi="Times New Roman"/>
          <w:b/>
          <w:lang w:val="pl-PL"/>
        </w:rPr>
      </w:pPr>
      <w:r w:rsidRPr="00CE00FA">
        <w:rPr>
          <w:rFonts w:ascii="Times New Roman" w:hAnsi="Times New Roman"/>
          <w:b/>
          <w:lang w:val="pl-PL"/>
        </w:rPr>
        <w:t>DANH SÁCH HỌC VIÊN</w:t>
      </w:r>
      <w:r>
        <w:rPr>
          <w:rFonts w:ascii="Times New Roman" w:hAnsi="Times New Roman"/>
          <w:b/>
          <w:lang w:val="pl-PL"/>
        </w:rPr>
        <w:t xml:space="preserve"> ĐẠT YÊU CẦU </w:t>
      </w:r>
      <w:r w:rsidRPr="00DA584D">
        <w:rPr>
          <w:rFonts w:ascii="Times New Roman" w:hAnsi="Times New Roman"/>
          <w:b/>
          <w:lang w:val="pl-PL"/>
        </w:rPr>
        <w:t>KIỂM TRA</w:t>
      </w:r>
      <w:r>
        <w:rPr>
          <w:rFonts w:ascii="Times New Roman" w:hAnsi="Times New Roman"/>
          <w:b/>
          <w:lang w:val="pl-PL"/>
        </w:rPr>
        <w:t xml:space="preserve"> </w:t>
      </w:r>
      <w:r w:rsidRPr="00DA584D">
        <w:rPr>
          <w:rFonts w:ascii="Times New Roman" w:hAnsi="Times New Roman"/>
          <w:b/>
          <w:lang w:val="pl-PL"/>
        </w:rPr>
        <w:t>BỒI D</w:t>
      </w:r>
      <w:r w:rsidRPr="00DA584D">
        <w:rPr>
          <w:rFonts w:ascii="Times New Roman" w:hAnsi="Times New Roman" w:hint="eastAsia"/>
          <w:b/>
          <w:lang w:val="pl-PL"/>
        </w:rPr>
        <w:t>Ư</w:t>
      </w:r>
      <w:r w:rsidRPr="00DA584D">
        <w:rPr>
          <w:rFonts w:ascii="Times New Roman" w:hAnsi="Times New Roman"/>
          <w:b/>
          <w:lang w:val="pl-PL"/>
        </w:rPr>
        <w:t xml:space="preserve">ỠNG KIẾN THỨC PHÁP LUẬT </w:t>
      </w:r>
    </w:p>
    <w:p w14:paraId="466BA271" w14:textId="77777777" w:rsidR="001C446E" w:rsidRDefault="001C446E" w:rsidP="001C446E">
      <w:pPr>
        <w:tabs>
          <w:tab w:val="center" w:pos="7088"/>
          <w:tab w:val="left" w:pos="12330"/>
        </w:tabs>
        <w:spacing w:line="360" w:lineRule="exact"/>
        <w:ind w:right="-176"/>
        <w:jc w:val="center"/>
        <w:rPr>
          <w:rFonts w:ascii="Times New Roman" w:hAnsi="Times New Roman"/>
          <w:b/>
          <w:lang w:val="pl-PL"/>
        </w:rPr>
      </w:pPr>
      <w:r w:rsidRPr="00DA584D">
        <w:rPr>
          <w:rFonts w:ascii="Times New Roman" w:hAnsi="Times New Roman"/>
          <w:b/>
          <w:lang w:val="pl-PL"/>
        </w:rPr>
        <w:t xml:space="preserve">VỀ GIAO THÔNG </w:t>
      </w:r>
      <w:r w:rsidRPr="00DA584D">
        <w:rPr>
          <w:rFonts w:ascii="Times New Roman" w:hAnsi="Times New Roman" w:hint="eastAsia"/>
          <w:b/>
          <w:lang w:val="pl-PL"/>
        </w:rPr>
        <w:t>ĐƯ</w:t>
      </w:r>
      <w:r w:rsidRPr="00DA584D">
        <w:rPr>
          <w:rFonts w:ascii="Times New Roman" w:hAnsi="Times New Roman"/>
          <w:b/>
          <w:lang w:val="pl-PL"/>
        </w:rPr>
        <w:t>ỜNG BỘ</w:t>
      </w:r>
      <w:r>
        <w:rPr>
          <w:rFonts w:ascii="Times New Roman" w:hAnsi="Times New Roman"/>
          <w:b/>
          <w:lang w:val="pl-PL"/>
        </w:rPr>
        <w:t xml:space="preserve"> KHOÁ....., </w:t>
      </w:r>
      <w:r w:rsidRPr="00CE00FA">
        <w:rPr>
          <w:rFonts w:ascii="Times New Roman" w:hAnsi="Times New Roman"/>
          <w:b/>
          <w:lang w:val="pl-PL"/>
        </w:rPr>
        <w:t>NĂM 20</w:t>
      </w:r>
      <w:r>
        <w:rPr>
          <w:rFonts w:ascii="Times New Roman" w:hAnsi="Times New Roman"/>
          <w:b/>
          <w:lang w:val="pl-PL"/>
        </w:rPr>
        <w:t xml:space="preserve">... </w:t>
      </w:r>
    </w:p>
    <w:p w14:paraId="2A439661" w14:textId="77777777" w:rsidR="001C446E" w:rsidRDefault="001C446E" w:rsidP="001C446E">
      <w:pPr>
        <w:spacing w:line="360" w:lineRule="exact"/>
        <w:ind w:firstLine="720"/>
        <w:jc w:val="center"/>
        <w:rPr>
          <w:rFonts w:ascii="Times New Roman" w:hAnsi="Times New Roman"/>
          <w:b/>
          <w:lang w:val="vi-VN"/>
        </w:rPr>
      </w:pPr>
      <w:r w:rsidRPr="00CE00FA">
        <w:rPr>
          <w:rFonts w:ascii="Times New Roman" w:hAnsi="Times New Roman"/>
          <w:b/>
          <w:lang w:val="vi-VN"/>
        </w:rPr>
        <w:t>CỦA TRƯỜNG CAO ĐẲNG KON TUM</w:t>
      </w:r>
    </w:p>
    <w:p w14:paraId="7DECCC18" w14:textId="77777777" w:rsidR="001C446E" w:rsidRPr="00CE00FA" w:rsidRDefault="001C446E" w:rsidP="001C446E">
      <w:pPr>
        <w:spacing w:line="360" w:lineRule="exact"/>
        <w:ind w:firstLine="720"/>
        <w:jc w:val="center"/>
        <w:rPr>
          <w:rFonts w:ascii="Times New Roman" w:hAnsi="Times New Roman"/>
          <w:b/>
          <w:lang w:val="vi-VN"/>
        </w:rPr>
      </w:pPr>
      <w:r w:rsidRPr="00CE00FA">
        <w:rPr>
          <w:rFonts w:ascii="Times New Roman" w:hAnsi="Times New Roman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B9474A2" wp14:editId="794B3B65">
                <wp:simplePos x="0" y="0"/>
                <wp:positionH relativeFrom="column">
                  <wp:posOffset>3871890</wp:posOffset>
                </wp:positionH>
                <wp:positionV relativeFrom="paragraph">
                  <wp:posOffset>62614</wp:posOffset>
                </wp:positionV>
                <wp:extent cx="2148205" cy="0"/>
                <wp:effectExtent l="0" t="0" r="0" b="0"/>
                <wp:wrapNone/>
                <wp:docPr id="4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8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4C218DA9" id="AutoShape 78" o:spid="_x0000_s1026" type="#_x0000_t32" style="position:absolute;margin-left:304.85pt;margin-top:4.95pt;width:169.1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"/>
            </w:pict>
          </mc:Fallback>
        </mc:AlternateContent>
      </w:r>
    </w:p>
    <w:p w14:paraId="005EB227" w14:textId="77777777" w:rsidR="001C446E" w:rsidRPr="00CE00FA" w:rsidRDefault="001C446E" w:rsidP="001C446E">
      <w:pPr>
        <w:rPr>
          <w:rFonts w:ascii="Times New Roman" w:hAnsi="Times New Roman"/>
          <w:b/>
          <w:sz w:val="16"/>
          <w:szCs w:val="16"/>
          <w:lang w:val="vi-VN"/>
        </w:rPr>
      </w:pPr>
    </w:p>
    <w:tbl>
      <w:tblPr>
        <w:tblW w:w="14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5359"/>
        <w:gridCol w:w="2139"/>
        <w:gridCol w:w="2005"/>
        <w:gridCol w:w="2802"/>
        <w:gridCol w:w="1276"/>
      </w:tblGrid>
      <w:tr w:rsidR="001C446E" w:rsidRPr="00CE00FA" w14:paraId="7310E1EA" w14:textId="77777777" w:rsidTr="00DE5D30">
        <w:trPr>
          <w:trHeight w:val="1871"/>
          <w:tblHeader/>
          <w:jc w:val="center"/>
        </w:trPr>
        <w:tc>
          <w:tcPr>
            <w:tcW w:w="590" w:type="dxa"/>
            <w:shd w:val="clear" w:color="000000" w:fill="FFFFFF"/>
            <w:vAlign w:val="center"/>
            <w:hideMark/>
          </w:tcPr>
          <w:p w14:paraId="4BE53857" w14:textId="77777777" w:rsidR="001C446E" w:rsidRPr="00350345" w:rsidRDefault="001C446E" w:rsidP="00DE5D30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eastAsia="vi-VN"/>
              </w:rPr>
              <w:t>S</w:t>
            </w: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ố TT</w:t>
            </w:r>
          </w:p>
        </w:tc>
        <w:tc>
          <w:tcPr>
            <w:tcW w:w="5359" w:type="dxa"/>
            <w:shd w:val="clear" w:color="000000" w:fill="FFFFFF"/>
            <w:noWrap/>
            <w:vAlign w:val="center"/>
            <w:hideMark/>
          </w:tcPr>
          <w:p w14:paraId="33AF47F6" w14:textId="77777777" w:rsidR="001C446E" w:rsidRPr="00350345" w:rsidRDefault="001C446E" w:rsidP="00DE5D30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Họ và tên</w:t>
            </w:r>
          </w:p>
        </w:tc>
        <w:tc>
          <w:tcPr>
            <w:tcW w:w="2139" w:type="dxa"/>
            <w:shd w:val="clear" w:color="000000" w:fill="FFFFFF"/>
            <w:vAlign w:val="center"/>
            <w:hideMark/>
          </w:tcPr>
          <w:p w14:paraId="66686EDF" w14:textId="77777777" w:rsidR="001C446E" w:rsidRPr="00350345" w:rsidRDefault="001C446E" w:rsidP="00DE5D30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Ngày tháng năm sinh</w:t>
            </w:r>
          </w:p>
        </w:tc>
        <w:tc>
          <w:tcPr>
            <w:tcW w:w="2005" w:type="dxa"/>
            <w:shd w:val="clear" w:color="000000" w:fill="FFFFFF"/>
            <w:vAlign w:val="center"/>
            <w:hideMark/>
          </w:tcPr>
          <w:p w14:paraId="4F725E4B" w14:textId="77777777" w:rsidR="001C446E" w:rsidRPr="0016727A" w:rsidRDefault="001C446E" w:rsidP="00DE5D30">
            <w:pPr>
              <w:jc w:val="center"/>
              <w:rPr>
                <w:rFonts w:ascii="Times New Roman" w:hAnsi="Times New Roman"/>
                <w:b/>
                <w:bCs/>
                <w:szCs w:val="28"/>
                <w:lang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Số CCCD</w:t>
            </w:r>
            <w:r>
              <w:rPr>
                <w:rFonts w:ascii="Times New Roman" w:hAnsi="Times New Roman"/>
                <w:b/>
                <w:bCs/>
                <w:szCs w:val="28"/>
                <w:lang w:eastAsia="vi-VN"/>
              </w:rPr>
              <w:t>/CC/HC</w:t>
            </w:r>
          </w:p>
        </w:tc>
        <w:tc>
          <w:tcPr>
            <w:tcW w:w="2802" w:type="dxa"/>
            <w:shd w:val="clear" w:color="000000" w:fill="FFFFFF"/>
            <w:vAlign w:val="center"/>
            <w:hideMark/>
          </w:tcPr>
          <w:p w14:paraId="719831B1" w14:textId="77777777" w:rsidR="001C446E" w:rsidRPr="00350345" w:rsidRDefault="001C446E" w:rsidP="00DE5D30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Nơi cư trú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6B75A52" w14:textId="77777777" w:rsidR="001C446E" w:rsidRPr="00350345" w:rsidRDefault="001C446E" w:rsidP="00DE5D30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Ghi chú</w:t>
            </w:r>
          </w:p>
        </w:tc>
      </w:tr>
      <w:tr w:rsidR="001C446E" w:rsidRPr="00CE00FA" w14:paraId="6F442D0F" w14:textId="77777777" w:rsidTr="00DE5D30">
        <w:trPr>
          <w:trHeight w:val="26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7BE06" w14:textId="77777777" w:rsidR="001C446E" w:rsidRPr="00350345" w:rsidRDefault="001C446E" w:rsidP="00DE5D3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eastAsia="vi-VN"/>
              </w:rPr>
            </w:pPr>
            <w:r w:rsidRPr="00350345">
              <w:rPr>
                <w:rFonts w:ascii="Times New Roman" w:hAnsi="Times New Roman"/>
                <w:szCs w:val="28"/>
                <w:lang w:eastAsia="vi-VN"/>
              </w:rPr>
              <w:t>1</w:t>
            </w:r>
          </w:p>
        </w:tc>
        <w:tc>
          <w:tcPr>
            <w:tcW w:w="5359" w:type="dxa"/>
            <w:shd w:val="clear" w:color="auto" w:fill="auto"/>
            <w:vAlign w:val="center"/>
          </w:tcPr>
          <w:p w14:paraId="4901DB4C" w14:textId="77777777" w:rsidR="001C446E" w:rsidRPr="00350345" w:rsidRDefault="001C446E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14:paraId="6746DAC2" w14:textId="77777777" w:rsidR="001C446E" w:rsidRPr="00350345" w:rsidRDefault="001C446E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244330C0" w14:textId="77777777" w:rsidR="001C446E" w:rsidRPr="00350345" w:rsidRDefault="001C446E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14:paraId="40B1FB49" w14:textId="77777777" w:rsidR="001C446E" w:rsidRPr="00350345" w:rsidRDefault="001C446E" w:rsidP="00DE5D30">
            <w:pPr>
              <w:spacing w:before="120" w:after="120" w:line="360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0701E894" w14:textId="77777777" w:rsidR="001C446E" w:rsidRPr="00350345" w:rsidRDefault="001C446E" w:rsidP="00DE5D3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</w:tr>
      <w:tr w:rsidR="001C446E" w:rsidRPr="00CE00FA" w14:paraId="4CC7677A" w14:textId="77777777" w:rsidTr="00DE5D30">
        <w:trPr>
          <w:trHeight w:val="229"/>
          <w:jc w:val="center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19A9A" w14:textId="77777777" w:rsidR="001C446E" w:rsidRPr="00350345" w:rsidRDefault="001C446E" w:rsidP="00DE5D3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eastAsia="vi-VN"/>
              </w:rPr>
            </w:pPr>
            <w:r w:rsidRPr="00350345">
              <w:rPr>
                <w:rFonts w:ascii="Times New Roman" w:hAnsi="Times New Roman"/>
                <w:szCs w:val="28"/>
                <w:lang w:eastAsia="vi-VN"/>
              </w:rPr>
              <w:t>2</w:t>
            </w:r>
          </w:p>
        </w:tc>
        <w:tc>
          <w:tcPr>
            <w:tcW w:w="5359" w:type="dxa"/>
            <w:shd w:val="clear" w:color="auto" w:fill="auto"/>
            <w:vAlign w:val="center"/>
          </w:tcPr>
          <w:p w14:paraId="7814CD0D" w14:textId="77777777" w:rsidR="001C446E" w:rsidRPr="00350345" w:rsidRDefault="001C446E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14:paraId="510B5406" w14:textId="77777777" w:rsidR="001C446E" w:rsidRPr="00350345" w:rsidRDefault="001C446E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3AA33E06" w14:textId="77777777" w:rsidR="001C446E" w:rsidRPr="00350345" w:rsidRDefault="001C446E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14:paraId="238F4FD6" w14:textId="77777777" w:rsidR="001C446E" w:rsidRPr="00350345" w:rsidRDefault="001C446E" w:rsidP="00DE5D30">
            <w:pPr>
              <w:spacing w:before="120" w:after="120" w:line="360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4BF68E8C" w14:textId="77777777" w:rsidR="001C446E" w:rsidRPr="00350345" w:rsidRDefault="001C446E" w:rsidP="00DE5D3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</w:tr>
      <w:tr w:rsidR="001C446E" w:rsidRPr="00CE00FA" w14:paraId="1C636F9A" w14:textId="77777777" w:rsidTr="00DE5D30">
        <w:trPr>
          <w:trHeight w:val="229"/>
          <w:jc w:val="center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98C43" w14:textId="77777777" w:rsidR="001C446E" w:rsidRPr="00350345" w:rsidRDefault="001C446E" w:rsidP="00DE5D3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eastAsia="vi-VN"/>
              </w:rPr>
            </w:pPr>
            <w:r>
              <w:rPr>
                <w:rFonts w:ascii="Times New Roman" w:hAnsi="Times New Roman"/>
                <w:szCs w:val="28"/>
                <w:lang w:eastAsia="vi-VN"/>
              </w:rPr>
              <w:t>3</w:t>
            </w:r>
          </w:p>
        </w:tc>
        <w:tc>
          <w:tcPr>
            <w:tcW w:w="5359" w:type="dxa"/>
            <w:shd w:val="clear" w:color="auto" w:fill="auto"/>
            <w:vAlign w:val="center"/>
          </w:tcPr>
          <w:p w14:paraId="6CE6B11E" w14:textId="77777777" w:rsidR="001C446E" w:rsidRPr="00350345" w:rsidRDefault="001C446E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14:paraId="6925B060" w14:textId="77777777" w:rsidR="001C446E" w:rsidRPr="00350345" w:rsidRDefault="001C446E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65EC430A" w14:textId="77777777" w:rsidR="001C446E" w:rsidRPr="00350345" w:rsidRDefault="001C446E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14:paraId="33D4D39D" w14:textId="77777777" w:rsidR="001C446E" w:rsidRPr="00350345" w:rsidRDefault="001C446E" w:rsidP="00DE5D30">
            <w:pPr>
              <w:spacing w:before="120" w:after="120" w:line="360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06C706FB" w14:textId="77777777" w:rsidR="001C446E" w:rsidRPr="00350345" w:rsidRDefault="001C446E" w:rsidP="00DE5D3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</w:tr>
      <w:tr w:rsidR="001C446E" w:rsidRPr="00CE00FA" w14:paraId="5860F2B9" w14:textId="77777777" w:rsidTr="00DE5D30">
        <w:trPr>
          <w:trHeight w:val="229"/>
          <w:jc w:val="center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D2510" w14:textId="77777777" w:rsidR="001C446E" w:rsidRDefault="001C446E" w:rsidP="00DE5D3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eastAsia="vi-VN"/>
              </w:rPr>
            </w:pPr>
            <w:r>
              <w:rPr>
                <w:rFonts w:ascii="Times New Roman" w:hAnsi="Times New Roman"/>
                <w:szCs w:val="28"/>
                <w:lang w:eastAsia="vi-VN"/>
              </w:rPr>
              <w:t>…</w:t>
            </w:r>
          </w:p>
        </w:tc>
        <w:tc>
          <w:tcPr>
            <w:tcW w:w="5359" w:type="dxa"/>
            <w:shd w:val="clear" w:color="auto" w:fill="auto"/>
            <w:vAlign w:val="center"/>
          </w:tcPr>
          <w:p w14:paraId="4C43A08B" w14:textId="77777777" w:rsidR="001C446E" w:rsidRPr="00350345" w:rsidRDefault="001C446E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14:paraId="5972C425" w14:textId="77777777" w:rsidR="001C446E" w:rsidRPr="00350345" w:rsidRDefault="001C446E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22DB9C81" w14:textId="77777777" w:rsidR="001C446E" w:rsidRPr="00350345" w:rsidRDefault="001C446E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14:paraId="5E0FCB44" w14:textId="77777777" w:rsidR="001C446E" w:rsidRPr="00350345" w:rsidRDefault="001C446E" w:rsidP="00DE5D30">
            <w:pPr>
              <w:spacing w:before="120" w:after="120" w:line="360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1EF5D7B5" w14:textId="77777777" w:rsidR="001C446E" w:rsidRPr="00350345" w:rsidRDefault="001C446E" w:rsidP="00DE5D3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</w:tr>
      <w:tr w:rsidR="001C446E" w:rsidRPr="00CE00FA" w14:paraId="305E4547" w14:textId="77777777" w:rsidTr="00DE5D30">
        <w:trPr>
          <w:trHeight w:val="567"/>
          <w:jc w:val="center"/>
        </w:trPr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A4C9759" w14:textId="77777777" w:rsidR="001C446E" w:rsidRPr="00CE00FA" w:rsidRDefault="001C446E" w:rsidP="00DE5D30">
            <w:pPr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vi-VN" w:eastAsia="vi-VN"/>
              </w:rPr>
            </w:pPr>
          </w:p>
        </w:tc>
        <w:tc>
          <w:tcPr>
            <w:tcW w:w="7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56F9A4" w14:textId="77777777" w:rsidR="001C446E" w:rsidRPr="00CE00FA" w:rsidRDefault="001C446E" w:rsidP="00DE5D30">
            <w:pPr>
              <w:rPr>
                <w:rFonts w:ascii="Times New Roman" w:hAnsi="Times New Roman"/>
                <w:bCs/>
                <w:i/>
                <w:iCs/>
                <w:szCs w:val="28"/>
                <w:lang w:val="vi-VN" w:eastAsia="vi-VN"/>
              </w:rPr>
            </w:pPr>
            <w:r w:rsidRPr="00CE00FA">
              <w:rPr>
                <w:rFonts w:ascii="Times New Roman" w:hAnsi="Times New Roman"/>
                <w:bCs/>
                <w:i/>
                <w:iCs/>
                <w:szCs w:val="28"/>
                <w:lang w:val="vi-VN" w:eastAsia="vi-VN"/>
              </w:rPr>
              <w:t xml:space="preserve">Danh sách này có </w:t>
            </w:r>
            <w:r>
              <w:rPr>
                <w:rFonts w:ascii="Times New Roman" w:hAnsi="Times New Roman"/>
                <w:bCs/>
                <w:i/>
                <w:iCs/>
                <w:szCs w:val="28"/>
                <w:lang w:eastAsia="vi-VN"/>
              </w:rPr>
              <w:t>…</w:t>
            </w:r>
            <w:r w:rsidRPr="00CE00FA">
              <w:rPr>
                <w:rFonts w:ascii="Times New Roman" w:hAnsi="Times New Roman"/>
                <w:bCs/>
                <w:i/>
                <w:iCs/>
                <w:szCs w:val="28"/>
                <w:lang w:val="vi-VN" w:eastAsia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Cs w:val="28"/>
                <w:lang w:eastAsia="vi-VN"/>
              </w:rPr>
              <w:t>học viên</w:t>
            </w:r>
            <w:r w:rsidRPr="00CE00FA">
              <w:rPr>
                <w:rFonts w:ascii="Times New Roman" w:hAnsi="Times New Roman"/>
                <w:bCs/>
                <w:i/>
                <w:iCs/>
                <w:szCs w:val="28"/>
                <w:lang w:val="vi-VN" w:eastAsia="vi-VN"/>
              </w:rPr>
              <w:t>./.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EB3C6EB" w14:textId="77777777" w:rsidR="001C446E" w:rsidRPr="00CE00FA" w:rsidRDefault="001C446E" w:rsidP="00DE5D30">
            <w:pPr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vi-VN" w:eastAsia="vi-V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1E30401" w14:textId="77777777" w:rsidR="001C446E" w:rsidRPr="00CE00FA" w:rsidRDefault="001C446E" w:rsidP="00DE5D30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1D8403" w14:textId="77777777" w:rsidR="001C446E" w:rsidRPr="00CE00FA" w:rsidRDefault="001C446E" w:rsidP="00DE5D30">
            <w:pPr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vi-VN" w:eastAsia="vi-VN"/>
              </w:rPr>
            </w:pPr>
          </w:p>
        </w:tc>
      </w:tr>
    </w:tbl>
    <w:p w14:paraId="25C028CE" w14:textId="1FFD5F74" w:rsidR="00B30089" w:rsidRDefault="00B30089" w:rsidP="00976CE0">
      <w:pPr>
        <w:rPr>
          <w:rFonts w:ascii="Times New Roman" w:hAnsi="Times New Roman"/>
          <w:sz w:val="26"/>
          <w:szCs w:val="26"/>
          <w:lang w:val="vi-VN"/>
        </w:rPr>
      </w:pPr>
    </w:p>
    <w:p w14:paraId="5643A61A" w14:textId="77777777" w:rsidR="00B30089" w:rsidRDefault="00B30089">
      <w:pPr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br w:type="page"/>
      </w:r>
    </w:p>
    <w:p w14:paraId="7C481FCA" w14:textId="1A75A61D" w:rsidR="00B30089" w:rsidRDefault="00B30089" w:rsidP="00B30089">
      <w:pPr>
        <w:tabs>
          <w:tab w:val="center" w:pos="7088"/>
          <w:tab w:val="left" w:pos="12330"/>
        </w:tabs>
        <w:spacing w:after="120"/>
        <w:ind w:right="-176"/>
        <w:jc w:val="center"/>
        <w:rPr>
          <w:rFonts w:ascii="Times New Roman" w:hAnsi="Times New Roman"/>
          <w:b/>
          <w:lang w:val="pl-PL"/>
        </w:rPr>
      </w:pPr>
      <w:r w:rsidRPr="00CE00FA">
        <w:rPr>
          <w:rFonts w:ascii="Times New Roman" w:hAnsi="Times New Roman"/>
          <w:b/>
          <w:lang w:val="pl-PL"/>
        </w:rPr>
        <w:t>Phụ lục</w:t>
      </w:r>
      <w:r>
        <w:rPr>
          <w:rFonts w:ascii="Times New Roman" w:hAnsi="Times New Roman"/>
          <w:b/>
          <w:lang w:val="pl-PL"/>
        </w:rPr>
        <w:t xml:space="preserve"> III</w:t>
      </w:r>
    </w:p>
    <w:p w14:paraId="75F87B3F" w14:textId="027A6E7D" w:rsidR="00B30089" w:rsidRDefault="00B30089" w:rsidP="00B30089">
      <w:pPr>
        <w:tabs>
          <w:tab w:val="center" w:pos="7088"/>
          <w:tab w:val="left" w:pos="12330"/>
        </w:tabs>
        <w:spacing w:line="360" w:lineRule="exact"/>
        <w:ind w:right="-176"/>
        <w:jc w:val="center"/>
        <w:rPr>
          <w:rFonts w:ascii="Times New Roman" w:hAnsi="Times New Roman"/>
          <w:b/>
          <w:lang w:val="pl-PL"/>
        </w:rPr>
      </w:pPr>
      <w:r w:rsidRPr="00CE00FA">
        <w:rPr>
          <w:rFonts w:ascii="Times New Roman" w:hAnsi="Times New Roman"/>
          <w:b/>
          <w:lang w:val="pl-PL"/>
        </w:rPr>
        <w:t>DANH SÁCH HỌC VIÊN</w:t>
      </w:r>
      <w:r>
        <w:rPr>
          <w:rFonts w:ascii="Times New Roman" w:hAnsi="Times New Roman"/>
          <w:b/>
          <w:lang w:val="pl-PL"/>
        </w:rPr>
        <w:t xml:space="preserve"> KHÔNG ĐẠT YÊU CẦU </w:t>
      </w:r>
      <w:r w:rsidRPr="00DA584D">
        <w:rPr>
          <w:rFonts w:ascii="Times New Roman" w:hAnsi="Times New Roman"/>
          <w:b/>
          <w:lang w:val="pl-PL"/>
        </w:rPr>
        <w:t>KIỂM TRA</w:t>
      </w:r>
      <w:r>
        <w:rPr>
          <w:rFonts w:ascii="Times New Roman" w:hAnsi="Times New Roman"/>
          <w:b/>
          <w:lang w:val="pl-PL"/>
        </w:rPr>
        <w:t xml:space="preserve"> </w:t>
      </w:r>
      <w:r w:rsidRPr="00DA584D">
        <w:rPr>
          <w:rFonts w:ascii="Times New Roman" w:hAnsi="Times New Roman"/>
          <w:b/>
          <w:lang w:val="pl-PL"/>
        </w:rPr>
        <w:t>BỒI D</w:t>
      </w:r>
      <w:r w:rsidRPr="00DA584D">
        <w:rPr>
          <w:rFonts w:ascii="Times New Roman" w:hAnsi="Times New Roman" w:hint="eastAsia"/>
          <w:b/>
          <w:lang w:val="pl-PL"/>
        </w:rPr>
        <w:t>Ư</w:t>
      </w:r>
      <w:r w:rsidRPr="00DA584D">
        <w:rPr>
          <w:rFonts w:ascii="Times New Roman" w:hAnsi="Times New Roman"/>
          <w:b/>
          <w:lang w:val="pl-PL"/>
        </w:rPr>
        <w:t xml:space="preserve">ỠNG KIẾN THỨC PHÁP LUẬT </w:t>
      </w:r>
    </w:p>
    <w:p w14:paraId="589D0B42" w14:textId="77777777" w:rsidR="00B30089" w:rsidRDefault="00B30089" w:rsidP="00B30089">
      <w:pPr>
        <w:tabs>
          <w:tab w:val="center" w:pos="7088"/>
          <w:tab w:val="left" w:pos="12330"/>
        </w:tabs>
        <w:spacing w:line="360" w:lineRule="exact"/>
        <w:ind w:right="-176"/>
        <w:jc w:val="center"/>
        <w:rPr>
          <w:rFonts w:ascii="Times New Roman" w:hAnsi="Times New Roman"/>
          <w:b/>
          <w:lang w:val="pl-PL"/>
        </w:rPr>
      </w:pPr>
      <w:r w:rsidRPr="00DA584D">
        <w:rPr>
          <w:rFonts w:ascii="Times New Roman" w:hAnsi="Times New Roman"/>
          <w:b/>
          <w:lang w:val="pl-PL"/>
        </w:rPr>
        <w:t xml:space="preserve">VỀ GIAO THÔNG </w:t>
      </w:r>
      <w:r w:rsidRPr="00DA584D">
        <w:rPr>
          <w:rFonts w:ascii="Times New Roman" w:hAnsi="Times New Roman" w:hint="eastAsia"/>
          <w:b/>
          <w:lang w:val="pl-PL"/>
        </w:rPr>
        <w:t>ĐƯ</w:t>
      </w:r>
      <w:r w:rsidRPr="00DA584D">
        <w:rPr>
          <w:rFonts w:ascii="Times New Roman" w:hAnsi="Times New Roman"/>
          <w:b/>
          <w:lang w:val="pl-PL"/>
        </w:rPr>
        <w:t>ỜNG BỘ</w:t>
      </w:r>
      <w:r>
        <w:rPr>
          <w:rFonts w:ascii="Times New Roman" w:hAnsi="Times New Roman"/>
          <w:b/>
          <w:lang w:val="pl-PL"/>
        </w:rPr>
        <w:t xml:space="preserve"> KHOÁ....., </w:t>
      </w:r>
      <w:r w:rsidRPr="00CE00FA">
        <w:rPr>
          <w:rFonts w:ascii="Times New Roman" w:hAnsi="Times New Roman"/>
          <w:b/>
          <w:lang w:val="pl-PL"/>
        </w:rPr>
        <w:t>NĂM 20</w:t>
      </w:r>
      <w:r>
        <w:rPr>
          <w:rFonts w:ascii="Times New Roman" w:hAnsi="Times New Roman"/>
          <w:b/>
          <w:lang w:val="pl-PL"/>
        </w:rPr>
        <w:t xml:space="preserve">... </w:t>
      </w:r>
    </w:p>
    <w:p w14:paraId="1BC5C80F" w14:textId="77777777" w:rsidR="00B30089" w:rsidRDefault="00B30089" w:rsidP="00B30089">
      <w:pPr>
        <w:spacing w:line="360" w:lineRule="exact"/>
        <w:ind w:firstLine="720"/>
        <w:jc w:val="center"/>
        <w:rPr>
          <w:rFonts w:ascii="Times New Roman" w:hAnsi="Times New Roman"/>
          <w:b/>
          <w:lang w:val="vi-VN"/>
        </w:rPr>
      </w:pPr>
      <w:r w:rsidRPr="00CE00FA">
        <w:rPr>
          <w:rFonts w:ascii="Times New Roman" w:hAnsi="Times New Roman"/>
          <w:b/>
          <w:lang w:val="vi-VN"/>
        </w:rPr>
        <w:t>CỦA TRƯỜNG CAO ĐẲNG KON TUM</w:t>
      </w:r>
    </w:p>
    <w:p w14:paraId="0D989C34" w14:textId="77777777" w:rsidR="00B30089" w:rsidRPr="00CE00FA" w:rsidRDefault="00B30089" w:rsidP="00B30089">
      <w:pPr>
        <w:spacing w:line="360" w:lineRule="exact"/>
        <w:ind w:firstLine="720"/>
        <w:jc w:val="center"/>
        <w:rPr>
          <w:rFonts w:ascii="Times New Roman" w:hAnsi="Times New Roman"/>
          <w:b/>
          <w:lang w:val="vi-VN"/>
        </w:rPr>
      </w:pPr>
      <w:r w:rsidRPr="00CE00FA">
        <w:rPr>
          <w:rFonts w:ascii="Times New Roman" w:hAnsi="Times New Roman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B811A9" wp14:editId="368A5118">
                <wp:simplePos x="0" y="0"/>
                <wp:positionH relativeFrom="column">
                  <wp:posOffset>3871890</wp:posOffset>
                </wp:positionH>
                <wp:positionV relativeFrom="paragraph">
                  <wp:posOffset>62614</wp:posOffset>
                </wp:positionV>
                <wp:extent cx="2148205" cy="0"/>
                <wp:effectExtent l="0" t="0" r="0" b="0"/>
                <wp:wrapNone/>
                <wp:docPr id="5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8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239B885D" id="AutoShape 78" o:spid="_x0000_s1026" type="#_x0000_t32" style="position:absolute;margin-left:304.85pt;margin-top:4.95pt;width:169.1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"/>
            </w:pict>
          </mc:Fallback>
        </mc:AlternateContent>
      </w:r>
    </w:p>
    <w:p w14:paraId="32AD2592" w14:textId="77777777" w:rsidR="00B30089" w:rsidRPr="00CE00FA" w:rsidRDefault="00B30089" w:rsidP="00B30089">
      <w:pPr>
        <w:rPr>
          <w:rFonts w:ascii="Times New Roman" w:hAnsi="Times New Roman"/>
          <w:b/>
          <w:sz w:val="16"/>
          <w:szCs w:val="16"/>
          <w:lang w:val="vi-VN"/>
        </w:rPr>
      </w:pPr>
    </w:p>
    <w:tbl>
      <w:tblPr>
        <w:tblW w:w="14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5359"/>
        <w:gridCol w:w="2139"/>
        <w:gridCol w:w="2005"/>
        <w:gridCol w:w="2802"/>
        <w:gridCol w:w="1276"/>
      </w:tblGrid>
      <w:tr w:rsidR="00B30089" w:rsidRPr="00CE00FA" w14:paraId="6B4C6E0A" w14:textId="77777777" w:rsidTr="00DE5D30">
        <w:trPr>
          <w:trHeight w:val="1871"/>
          <w:tblHeader/>
          <w:jc w:val="center"/>
        </w:trPr>
        <w:tc>
          <w:tcPr>
            <w:tcW w:w="590" w:type="dxa"/>
            <w:shd w:val="clear" w:color="000000" w:fill="FFFFFF"/>
            <w:vAlign w:val="center"/>
            <w:hideMark/>
          </w:tcPr>
          <w:p w14:paraId="37873219" w14:textId="77777777" w:rsidR="00B30089" w:rsidRPr="00350345" w:rsidRDefault="00B30089" w:rsidP="00DE5D30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eastAsia="vi-VN"/>
              </w:rPr>
              <w:t>S</w:t>
            </w: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ố TT</w:t>
            </w:r>
          </w:p>
        </w:tc>
        <w:tc>
          <w:tcPr>
            <w:tcW w:w="5359" w:type="dxa"/>
            <w:shd w:val="clear" w:color="000000" w:fill="FFFFFF"/>
            <w:noWrap/>
            <w:vAlign w:val="center"/>
            <w:hideMark/>
          </w:tcPr>
          <w:p w14:paraId="5899BDAD" w14:textId="77777777" w:rsidR="00B30089" w:rsidRPr="00350345" w:rsidRDefault="00B30089" w:rsidP="00DE5D30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Họ và tên</w:t>
            </w:r>
          </w:p>
        </w:tc>
        <w:tc>
          <w:tcPr>
            <w:tcW w:w="2139" w:type="dxa"/>
            <w:shd w:val="clear" w:color="000000" w:fill="FFFFFF"/>
            <w:vAlign w:val="center"/>
            <w:hideMark/>
          </w:tcPr>
          <w:p w14:paraId="1D0E7276" w14:textId="77777777" w:rsidR="00B30089" w:rsidRPr="00350345" w:rsidRDefault="00B30089" w:rsidP="00DE5D30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Ngày tháng năm sinh</w:t>
            </w:r>
          </w:p>
        </w:tc>
        <w:tc>
          <w:tcPr>
            <w:tcW w:w="2005" w:type="dxa"/>
            <w:shd w:val="clear" w:color="000000" w:fill="FFFFFF"/>
            <w:vAlign w:val="center"/>
            <w:hideMark/>
          </w:tcPr>
          <w:p w14:paraId="4E49DFD3" w14:textId="77777777" w:rsidR="00B30089" w:rsidRPr="0016727A" w:rsidRDefault="00B30089" w:rsidP="00DE5D30">
            <w:pPr>
              <w:jc w:val="center"/>
              <w:rPr>
                <w:rFonts w:ascii="Times New Roman" w:hAnsi="Times New Roman"/>
                <w:b/>
                <w:bCs/>
                <w:szCs w:val="28"/>
                <w:lang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Số CCCD</w:t>
            </w:r>
            <w:r>
              <w:rPr>
                <w:rFonts w:ascii="Times New Roman" w:hAnsi="Times New Roman"/>
                <w:b/>
                <w:bCs/>
                <w:szCs w:val="28"/>
                <w:lang w:eastAsia="vi-VN"/>
              </w:rPr>
              <w:t>/CC/HC</w:t>
            </w:r>
          </w:p>
        </w:tc>
        <w:tc>
          <w:tcPr>
            <w:tcW w:w="2802" w:type="dxa"/>
            <w:shd w:val="clear" w:color="000000" w:fill="FFFFFF"/>
            <w:vAlign w:val="center"/>
            <w:hideMark/>
          </w:tcPr>
          <w:p w14:paraId="031C7C05" w14:textId="77777777" w:rsidR="00B30089" w:rsidRPr="00350345" w:rsidRDefault="00B30089" w:rsidP="00DE5D30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Nơi cư trú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6CE8189" w14:textId="77777777" w:rsidR="00B30089" w:rsidRPr="00350345" w:rsidRDefault="00B30089" w:rsidP="00DE5D30">
            <w:pPr>
              <w:jc w:val="center"/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</w:pPr>
            <w:r w:rsidRPr="00350345">
              <w:rPr>
                <w:rFonts w:ascii="Times New Roman" w:hAnsi="Times New Roman"/>
                <w:b/>
                <w:bCs/>
                <w:szCs w:val="28"/>
                <w:lang w:val="vi-VN" w:eastAsia="vi-VN"/>
              </w:rPr>
              <w:t>Ghi chú</w:t>
            </w:r>
          </w:p>
        </w:tc>
      </w:tr>
      <w:tr w:rsidR="00B30089" w:rsidRPr="00CE00FA" w14:paraId="7647323E" w14:textId="77777777" w:rsidTr="00DE5D30">
        <w:trPr>
          <w:trHeight w:val="268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65D8E" w14:textId="77777777" w:rsidR="00B30089" w:rsidRPr="00350345" w:rsidRDefault="00B30089" w:rsidP="00DE5D3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eastAsia="vi-VN"/>
              </w:rPr>
            </w:pPr>
            <w:r w:rsidRPr="00350345">
              <w:rPr>
                <w:rFonts w:ascii="Times New Roman" w:hAnsi="Times New Roman"/>
                <w:szCs w:val="28"/>
                <w:lang w:eastAsia="vi-VN"/>
              </w:rPr>
              <w:t>1</w:t>
            </w:r>
          </w:p>
        </w:tc>
        <w:tc>
          <w:tcPr>
            <w:tcW w:w="5359" w:type="dxa"/>
            <w:shd w:val="clear" w:color="auto" w:fill="auto"/>
            <w:vAlign w:val="center"/>
          </w:tcPr>
          <w:p w14:paraId="50E00E64" w14:textId="77777777" w:rsidR="00B30089" w:rsidRPr="00350345" w:rsidRDefault="00B30089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14:paraId="3E94EB45" w14:textId="77777777" w:rsidR="00B30089" w:rsidRPr="00350345" w:rsidRDefault="00B30089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721280D8" w14:textId="77777777" w:rsidR="00B30089" w:rsidRPr="00350345" w:rsidRDefault="00B30089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14:paraId="4AE5C2F2" w14:textId="77777777" w:rsidR="00B30089" w:rsidRPr="00350345" w:rsidRDefault="00B30089" w:rsidP="00DE5D30">
            <w:pPr>
              <w:spacing w:before="120" w:after="120" w:line="360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6B74AE14" w14:textId="77777777" w:rsidR="00B30089" w:rsidRPr="00350345" w:rsidRDefault="00B30089" w:rsidP="00DE5D3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</w:tr>
      <w:tr w:rsidR="00B30089" w:rsidRPr="00CE00FA" w14:paraId="1CEAD9C3" w14:textId="77777777" w:rsidTr="00DE5D30">
        <w:trPr>
          <w:trHeight w:val="229"/>
          <w:jc w:val="center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F73D4" w14:textId="77777777" w:rsidR="00B30089" w:rsidRPr="00350345" w:rsidRDefault="00B30089" w:rsidP="00DE5D3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eastAsia="vi-VN"/>
              </w:rPr>
            </w:pPr>
            <w:r w:rsidRPr="00350345">
              <w:rPr>
                <w:rFonts w:ascii="Times New Roman" w:hAnsi="Times New Roman"/>
                <w:szCs w:val="28"/>
                <w:lang w:eastAsia="vi-VN"/>
              </w:rPr>
              <w:t>2</w:t>
            </w:r>
          </w:p>
        </w:tc>
        <w:tc>
          <w:tcPr>
            <w:tcW w:w="5359" w:type="dxa"/>
            <w:shd w:val="clear" w:color="auto" w:fill="auto"/>
            <w:vAlign w:val="center"/>
          </w:tcPr>
          <w:p w14:paraId="7CEB56DE" w14:textId="77777777" w:rsidR="00B30089" w:rsidRPr="00350345" w:rsidRDefault="00B30089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14:paraId="6B706E18" w14:textId="77777777" w:rsidR="00B30089" w:rsidRPr="00350345" w:rsidRDefault="00B30089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533C7AD7" w14:textId="77777777" w:rsidR="00B30089" w:rsidRPr="00350345" w:rsidRDefault="00B30089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14:paraId="52416824" w14:textId="77777777" w:rsidR="00B30089" w:rsidRPr="00350345" w:rsidRDefault="00B30089" w:rsidP="00DE5D30">
            <w:pPr>
              <w:spacing w:before="120" w:after="120" w:line="360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32450558" w14:textId="77777777" w:rsidR="00B30089" w:rsidRPr="00350345" w:rsidRDefault="00B30089" w:rsidP="00DE5D3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</w:tr>
      <w:tr w:rsidR="00B30089" w:rsidRPr="00CE00FA" w14:paraId="2CFF63D5" w14:textId="77777777" w:rsidTr="00DE5D30">
        <w:trPr>
          <w:trHeight w:val="229"/>
          <w:jc w:val="center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0CAAE" w14:textId="77777777" w:rsidR="00B30089" w:rsidRPr="00350345" w:rsidRDefault="00B30089" w:rsidP="00DE5D3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eastAsia="vi-VN"/>
              </w:rPr>
            </w:pPr>
            <w:r>
              <w:rPr>
                <w:rFonts w:ascii="Times New Roman" w:hAnsi="Times New Roman"/>
                <w:szCs w:val="28"/>
                <w:lang w:eastAsia="vi-VN"/>
              </w:rPr>
              <w:t>3</w:t>
            </w:r>
          </w:p>
        </w:tc>
        <w:tc>
          <w:tcPr>
            <w:tcW w:w="5359" w:type="dxa"/>
            <w:shd w:val="clear" w:color="auto" w:fill="auto"/>
            <w:vAlign w:val="center"/>
          </w:tcPr>
          <w:p w14:paraId="315C61EF" w14:textId="77777777" w:rsidR="00B30089" w:rsidRPr="00350345" w:rsidRDefault="00B30089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14:paraId="4025D6E1" w14:textId="77777777" w:rsidR="00B30089" w:rsidRPr="00350345" w:rsidRDefault="00B30089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06B15367" w14:textId="77777777" w:rsidR="00B30089" w:rsidRPr="00350345" w:rsidRDefault="00B30089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14:paraId="5BD94BD7" w14:textId="77777777" w:rsidR="00B30089" w:rsidRPr="00350345" w:rsidRDefault="00B30089" w:rsidP="00DE5D30">
            <w:pPr>
              <w:spacing w:before="120" w:after="120" w:line="360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3A3F6480" w14:textId="77777777" w:rsidR="00B30089" w:rsidRPr="00350345" w:rsidRDefault="00B30089" w:rsidP="00DE5D3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</w:tr>
      <w:tr w:rsidR="00B30089" w:rsidRPr="00CE00FA" w14:paraId="450125DA" w14:textId="77777777" w:rsidTr="00DE5D30">
        <w:trPr>
          <w:trHeight w:val="229"/>
          <w:jc w:val="center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5BA58" w14:textId="77777777" w:rsidR="00B30089" w:rsidRDefault="00B30089" w:rsidP="00DE5D3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eastAsia="vi-VN"/>
              </w:rPr>
            </w:pPr>
            <w:r>
              <w:rPr>
                <w:rFonts w:ascii="Times New Roman" w:hAnsi="Times New Roman"/>
                <w:szCs w:val="28"/>
                <w:lang w:eastAsia="vi-VN"/>
              </w:rPr>
              <w:t>…</w:t>
            </w:r>
          </w:p>
        </w:tc>
        <w:tc>
          <w:tcPr>
            <w:tcW w:w="5359" w:type="dxa"/>
            <w:shd w:val="clear" w:color="auto" w:fill="auto"/>
            <w:vAlign w:val="center"/>
          </w:tcPr>
          <w:p w14:paraId="5CEAA53F" w14:textId="77777777" w:rsidR="00B30089" w:rsidRPr="00350345" w:rsidRDefault="00B30089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14:paraId="30D25594" w14:textId="77777777" w:rsidR="00B30089" w:rsidRPr="00350345" w:rsidRDefault="00B30089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1029D3A1" w14:textId="77777777" w:rsidR="00B30089" w:rsidRPr="00350345" w:rsidRDefault="00B30089" w:rsidP="00DE5D30">
            <w:pPr>
              <w:spacing w:before="120" w:after="120"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2802" w:type="dxa"/>
            <w:shd w:val="clear" w:color="auto" w:fill="auto"/>
            <w:vAlign w:val="center"/>
          </w:tcPr>
          <w:p w14:paraId="2FA87831" w14:textId="77777777" w:rsidR="00B30089" w:rsidRPr="00350345" w:rsidRDefault="00B30089" w:rsidP="00DE5D30">
            <w:pPr>
              <w:spacing w:before="120" w:after="120" w:line="360" w:lineRule="auto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276" w:type="dxa"/>
            <w:shd w:val="clear" w:color="000000" w:fill="FFFFFF"/>
            <w:noWrap/>
            <w:vAlign w:val="center"/>
          </w:tcPr>
          <w:p w14:paraId="6D17CC2F" w14:textId="77777777" w:rsidR="00B30089" w:rsidRPr="00350345" w:rsidRDefault="00B30089" w:rsidP="00DE5D30">
            <w:pPr>
              <w:spacing w:before="120" w:after="120" w:line="360" w:lineRule="auto"/>
              <w:jc w:val="center"/>
              <w:rPr>
                <w:rFonts w:ascii="Times New Roman" w:hAnsi="Times New Roman"/>
                <w:szCs w:val="28"/>
                <w:lang w:val="vi-VN" w:eastAsia="vi-VN"/>
              </w:rPr>
            </w:pPr>
          </w:p>
        </w:tc>
      </w:tr>
      <w:tr w:rsidR="00B30089" w:rsidRPr="00CE00FA" w14:paraId="32324B3F" w14:textId="77777777" w:rsidTr="00DE5D30">
        <w:trPr>
          <w:trHeight w:val="567"/>
          <w:jc w:val="center"/>
        </w:trPr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81602EC" w14:textId="77777777" w:rsidR="00B30089" w:rsidRPr="00CE00FA" w:rsidRDefault="00B30089" w:rsidP="00DE5D30">
            <w:pPr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vi-VN" w:eastAsia="vi-VN"/>
              </w:rPr>
            </w:pPr>
          </w:p>
        </w:tc>
        <w:tc>
          <w:tcPr>
            <w:tcW w:w="7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7AF2B2" w14:textId="77777777" w:rsidR="00B30089" w:rsidRPr="00CE00FA" w:rsidRDefault="00B30089" w:rsidP="00DE5D30">
            <w:pPr>
              <w:rPr>
                <w:rFonts w:ascii="Times New Roman" w:hAnsi="Times New Roman"/>
                <w:bCs/>
                <w:i/>
                <w:iCs/>
                <w:szCs w:val="28"/>
                <w:lang w:val="vi-VN" w:eastAsia="vi-VN"/>
              </w:rPr>
            </w:pPr>
            <w:r w:rsidRPr="00CE00FA">
              <w:rPr>
                <w:rFonts w:ascii="Times New Roman" w:hAnsi="Times New Roman"/>
                <w:bCs/>
                <w:i/>
                <w:iCs/>
                <w:szCs w:val="28"/>
                <w:lang w:val="vi-VN" w:eastAsia="vi-VN"/>
              </w:rPr>
              <w:t xml:space="preserve">Danh sách này có </w:t>
            </w:r>
            <w:r>
              <w:rPr>
                <w:rFonts w:ascii="Times New Roman" w:hAnsi="Times New Roman"/>
                <w:bCs/>
                <w:i/>
                <w:iCs/>
                <w:szCs w:val="28"/>
                <w:lang w:eastAsia="vi-VN"/>
              </w:rPr>
              <w:t>…</w:t>
            </w:r>
            <w:r w:rsidRPr="00CE00FA">
              <w:rPr>
                <w:rFonts w:ascii="Times New Roman" w:hAnsi="Times New Roman"/>
                <w:bCs/>
                <w:i/>
                <w:iCs/>
                <w:szCs w:val="28"/>
                <w:lang w:val="vi-VN" w:eastAsia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Cs w:val="28"/>
                <w:lang w:eastAsia="vi-VN"/>
              </w:rPr>
              <w:t>học viên</w:t>
            </w:r>
            <w:r w:rsidRPr="00CE00FA">
              <w:rPr>
                <w:rFonts w:ascii="Times New Roman" w:hAnsi="Times New Roman"/>
                <w:bCs/>
                <w:i/>
                <w:iCs/>
                <w:szCs w:val="28"/>
                <w:lang w:val="vi-VN" w:eastAsia="vi-VN"/>
              </w:rPr>
              <w:t>./.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ABD8423" w14:textId="77777777" w:rsidR="00B30089" w:rsidRPr="00CE00FA" w:rsidRDefault="00B30089" w:rsidP="00DE5D30">
            <w:pPr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vi-VN" w:eastAsia="vi-V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382F4A7" w14:textId="77777777" w:rsidR="00B30089" w:rsidRPr="00CE00FA" w:rsidRDefault="00B30089" w:rsidP="00DE5D30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F07E83" w14:textId="77777777" w:rsidR="00B30089" w:rsidRPr="00CE00FA" w:rsidRDefault="00B30089" w:rsidP="00DE5D30">
            <w:pPr>
              <w:jc w:val="center"/>
              <w:rPr>
                <w:rFonts w:ascii="Times New Roman" w:hAnsi="Times New Roman"/>
                <w:b/>
                <w:bCs/>
                <w:iCs/>
                <w:szCs w:val="28"/>
                <w:lang w:val="vi-VN" w:eastAsia="vi-VN"/>
              </w:rPr>
            </w:pPr>
          </w:p>
        </w:tc>
      </w:tr>
    </w:tbl>
    <w:p w14:paraId="4E7D79D7" w14:textId="77777777" w:rsidR="00B30089" w:rsidRPr="00CE00FA" w:rsidRDefault="00B30089" w:rsidP="00B30089">
      <w:pPr>
        <w:rPr>
          <w:rFonts w:ascii="Times New Roman" w:hAnsi="Times New Roman"/>
          <w:sz w:val="26"/>
          <w:szCs w:val="26"/>
          <w:lang w:val="vi-VN"/>
        </w:rPr>
      </w:pPr>
    </w:p>
    <w:p w14:paraId="11FC8816" w14:textId="77777777" w:rsidR="00C53D35" w:rsidRPr="00CE00FA" w:rsidRDefault="00C53D35" w:rsidP="00976CE0">
      <w:pPr>
        <w:rPr>
          <w:rFonts w:ascii="Times New Roman" w:hAnsi="Times New Roman"/>
          <w:sz w:val="26"/>
          <w:szCs w:val="26"/>
          <w:lang w:val="vi-VN"/>
        </w:rPr>
      </w:pPr>
    </w:p>
    <w:sectPr w:rsidR="00C53D35" w:rsidRPr="00CE00FA" w:rsidSect="001862F6">
      <w:pgSz w:w="16834" w:h="11909" w:orient="landscape" w:code="9"/>
      <w:pgMar w:top="1134" w:right="1134" w:bottom="1134" w:left="1134" w:header="709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5D3F9D" w14:textId="77777777" w:rsidR="004D74D7" w:rsidRDefault="004D74D7" w:rsidP="007121E8">
      <w:r>
        <w:separator/>
      </w:r>
    </w:p>
  </w:endnote>
  <w:endnote w:type="continuationSeparator" w:id="0">
    <w:p w14:paraId="06A3B6F2" w14:textId="77777777" w:rsidR="004D74D7" w:rsidRDefault="004D74D7" w:rsidP="00712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98016F" w14:textId="77777777" w:rsidR="004D74D7" w:rsidRDefault="004D74D7" w:rsidP="007121E8">
      <w:r>
        <w:separator/>
      </w:r>
    </w:p>
  </w:footnote>
  <w:footnote w:type="continuationSeparator" w:id="0">
    <w:p w14:paraId="1630A102" w14:textId="77777777" w:rsidR="004D74D7" w:rsidRDefault="004D74D7" w:rsidP="00712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EA69D" w14:textId="77777777" w:rsidR="00CC141D" w:rsidRDefault="00CC141D">
    <w:pPr>
      <w:pStyle w:val="Header"/>
      <w:jc w:val="center"/>
    </w:pPr>
  </w:p>
  <w:p w14:paraId="11CAADD4" w14:textId="77777777" w:rsidR="00CC141D" w:rsidRDefault="00CC141D" w:rsidP="00374A98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97048" w14:textId="77777777" w:rsidR="00DB3AA8" w:rsidRPr="000308E1" w:rsidRDefault="00DB3AA8" w:rsidP="00345400">
    <w:pPr>
      <w:pStyle w:val="Header"/>
      <w:jc w:val="center"/>
      <w:rPr>
        <w:rFonts w:ascii="Times New Roman" w:hAnsi="Times New Roman"/>
      </w:rPr>
    </w:pPr>
    <w:r w:rsidRPr="000308E1">
      <w:rPr>
        <w:rFonts w:ascii="Times New Roman" w:hAnsi="Times New Roman"/>
      </w:rPr>
      <w:fldChar w:fldCharType="begin"/>
    </w:r>
    <w:r w:rsidRPr="000308E1">
      <w:rPr>
        <w:rFonts w:ascii="Times New Roman" w:hAnsi="Times New Roman"/>
      </w:rPr>
      <w:instrText xml:space="preserve"> PAGE   \* MERGEFORMAT </w:instrText>
    </w:r>
    <w:r w:rsidRPr="000308E1">
      <w:rPr>
        <w:rFonts w:ascii="Times New Roman" w:hAnsi="Times New Roman"/>
      </w:rPr>
      <w:fldChar w:fldCharType="separate"/>
    </w:r>
    <w:r w:rsidR="00EA014D">
      <w:rPr>
        <w:rFonts w:ascii="Times New Roman" w:hAnsi="Times New Roman"/>
        <w:noProof/>
      </w:rPr>
      <w:t>2</w:t>
    </w:r>
    <w:r w:rsidRPr="000308E1">
      <w:rPr>
        <w:rFonts w:ascii="Times New Roman" w:hAnsi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CA12B0"/>
    <w:multiLevelType w:val="hybridMultilevel"/>
    <w:tmpl w:val="3D44BC16"/>
    <w:lvl w:ilvl="0" w:tplc="477CF17A">
      <w:start w:val="1"/>
      <w:numFmt w:val="decimal"/>
      <w:lvlText w:val="%1."/>
      <w:lvlJc w:val="left"/>
      <w:pPr>
        <w:ind w:left="58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E909D28">
      <w:numFmt w:val="bullet"/>
      <w:lvlText w:val="•"/>
      <w:lvlJc w:val="left"/>
      <w:pPr>
        <w:ind w:left="1550" w:hanging="281"/>
      </w:pPr>
      <w:rPr>
        <w:rFonts w:hint="default"/>
        <w:lang w:val="vi" w:eastAsia="en-US" w:bidi="ar-SA"/>
      </w:rPr>
    </w:lvl>
    <w:lvl w:ilvl="2" w:tplc="A8C07CA0">
      <w:numFmt w:val="bullet"/>
      <w:lvlText w:val="•"/>
      <w:lvlJc w:val="left"/>
      <w:pPr>
        <w:ind w:left="2521" w:hanging="281"/>
      </w:pPr>
      <w:rPr>
        <w:rFonts w:hint="default"/>
        <w:lang w:val="vi" w:eastAsia="en-US" w:bidi="ar-SA"/>
      </w:rPr>
    </w:lvl>
    <w:lvl w:ilvl="3" w:tplc="8134362E">
      <w:numFmt w:val="bullet"/>
      <w:lvlText w:val="•"/>
      <w:lvlJc w:val="left"/>
      <w:pPr>
        <w:ind w:left="3491" w:hanging="281"/>
      </w:pPr>
      <w:rPr>
        <w:rFonts w:hint="default"/>
        <w:lang w:val="vi" w:eastAsia="en-US" w:bidi="ar-SA"/>
      </w:rPr>
    </w:lvl>
    <w:lvl w:ilvl="4" w:tplc="EDD817CC">
      <w:numFmt w:val="bullet"/>
      <w:lvlText w:val="•"/>
      <w:lvlJc w:val="left"/>
      <w:pPr>
        <w:ind w:left="4462" w:hanging="281"/>
      </w:pPr>
      <w:rPr>
        <w:rFonts w:hint="default"/>
        <w:lang w:val="vi" w:eastAsia="en-US" w:bidi="ar-SA"/>
      </w:rPr>
    </w:lvl>
    <w:lvl w:ilvl="5" w:tplc="5FF81424">
      <w:numFmt w:val="bullet"/>
      <w:lvlText w:val="•"/>
      <w:lvlJc w:val="left"/>
      <w:pPr>
        <w:ind w:left="5433" w:hanging="281"/>
      </w:pPr>
      <w:rPr>
        <w:rFonts w:hint="default"/>
        <w:lang w:val="vi" w:eastAsia="en-US" w:bidi="ar-SA"/>
      </w:rPr>
    </w:lvl>
    <w:lvl w:ilvl="6" w:tplc="14963B9C">
      <w:numFmt w:val="bullet"/>
      <w:lvlText w:val="•"/>
      <w:lvlJc w:val="left"/>
      <w:pPr>
        <w:ind w:left="6403" w:hanging="281"/>
      </w:pPr>
      <w:rPr>
        <w:rFonts w:hint="default"/>
        <w:lang w:val="vi" w:eastAsia="en-US" w:bidi="ar-SA"/>
      </w:rPr>
    </w:lvl>
    <w:lvl w:ilvl="7" w:tplc="5B0679BC">
      <w:numFmt w:val="bullet"/>
      <w:lvlText w:val="•"/>
      <w:lvlJc w:val="left"/>
      <w:pPr>
        <w:ind w:left="7374" w:hanging="281"/>
      </w:pPr>
      <w:rPr>
        <w:rFonts w:hint="default"/>
        <w:lang w:val="vi" w:eastAsia="en-US" w:bidi="ar-SA"/>
      </w:rPr>
    </w:lvl>
    <w:lvl w:ilvl="8" w:tplc="809AF94C">
      <w:numFmt w:val="bullet"/>
      <w:lvlText w:val="•"/>
      <w:lvlJc w:val="left"/>
      <w:pPr>
        <w:ind w:left="8345" w:hanging="281"/>
      </w:pPr>
      <w:rPr>
        <w:rFonts w:hint="default"/>
        <w:lang w:val="vi" w:eastAsia="en-US" w:bidi="ar-SA"/>
      </w:rPr>
    </w:lvl>
  </w:abstractNum>
  <w:abstractNum w:abstractNumId="1" w15:restartNumberingAfterBreak="0">
    <w:nsid w:val="337D013B"/>
    <w:multiLevelType w:val="hybridMultilevel"/>
    <w:tmpl w:val="E8828110"/>
    <w:lvl w:ilvl="0" w:tplc="D0669538">
      <w:start w:val="1"/>
      <w:numFmt w:val="upperRoman"/>
      <w:lvlText w:val="%1."/>
      <w:lvlJc w:val="left"/>
      <w:pPr>
        <w:ind w:left="551" w:hanging="25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ED6ABA78">
      <w:numFmt w:val="bullet"/>
      <w:lvlText w:val="•"/>
      <w:lvlJc w:val="left"/>
      <w:pPr>
        <w:ind w:left="1532" w:hanging="250"/>
      </w:pPr>
      <w:rPr>
        <w:rFonts w:hint="default"/>
        <w:lang w:val="vi" w:eastAsia="en-US" w:bidi="ar-SA"/>
      </w:rPr>
    </w:lvl>
    <w:lvl w:ilvl="2" w:tplc="3BFCB8EC">
      <w:numFmt w:val="bullet"/>
      <w:lvlText w:val="•"/>
      <w:lvlJc w:val="left"/>
      <w:pPr>
        <w:ind w:left="2505" w:hanging="250"/>
      </w:pPr>
      <w:rPr>
        <w:rFonts w:hint="default"/>
        <w:lang w:val="vi" w:eastAsia="en-US" w:bidi="ar-SA"/>
      </w:rPr>
    </w:lvl>
    <w:lvl w:ilvl="3" w:tplc="EAF45104">
      <w:numFmt w:val="bullet"/>
      <w:lvlText w:val="•"/>
      <w:lvlJc w:val="left"/>
      <w:pPr>
        <w:ind w:left="3477" w:hanging="250"/>
      </w:pPr>
      <w:rPr>
        <w:rFonts w:hint="default"/>
        <w:lang w:val="vi" w:eastAsia="en-US" w:bidi="ar-SA"/>
      </w:rPr>
    </w:lvl>
    <w:lvl w:ilvl="4" w:tplc="6CB03B0A">
      <w:numFmt w:val="bullet"/>
      <w:lvlText w:val="•"/>
      <w:lvlJc w:val="left"/>
      <w:pPr>
        <w:ind w:left="4450" w:hanging="250"/>
      </w:pPr>
      <w:rPr>
        <w:rFonts w:hint="default"/>
        <w:lang w:val="vi" w:eastAsia="en-US" w:bidi="ar-SA"/>
      </w:rPr>
    </w:lvl>
    <w:lvl w:ilvl="5" w:tplc="694AB0C8">
      <w:numFmt w:val="bullet"/>
      <w:lvlText w:val="•"/>
      <w:lvlJc w:val="left"/>
      <w:pPr>
        <w:ind w:left="5423" w:hanging="250"/>
      </w:pPr>
      <w:rPr>
        <w:rFonts w:hint="default"/>
        <w:lang w:val="vi" w:eastAsia="en-US" w:bidi="ar-SA"/>
      </w:rPr>
    </w:lvl>
    <w:lvl w:ilvl="6" w:tplc="5F4C41F8">
      <w:numFmt w:val="bullet"/>
      <w:lvlText w:val="•"/>
      <w:lvlJc w:val="left"/>
      <w:pPr>
        <w:ind w:left="6395" w:hanging="250"/>
      </w:pPr>
      <w:rPr>
        <w:rFonts w:hint="default"/>
        <w:lang w:val="vi" w:eastAsia="en-US" w:bidi="ar-SA"/>
      </w:rPr>
    </w:lvl>
    <w:lvl w:ilvl="7" w:tplc="16504FF0">
      <w:numFmt w:val="bullet"/>
      <w:lvlText w:val="•"/>
      <w:lvlJc w:val="left"/>
      <w:pPr>
        <w:ind w:left="7368" w:hanging="250"/>
      </w:pPr>
      <w:rPr>
        <w:rFonts w:hint="default"/>
        <w:lang w:val="vi" w:eastAsia="en-US" w:bidi="ar-SA"/>
      </w:rPr>
    </w:lvl>
    <w:lvl w:ilvl="8" w:tplc="0DFCC6EC">
      <w:numFmt w:val="bullet"/>
      <w:lvlText w:val="•"/>
      <w:lvlJc w:val="left"/>
      <w:pPr>
        <w:ind w:left="8341" w:hanging="250"/>
      </w:pPr>
      <w:rPr>
        <w:rFonts w:hint="default"/>
        <w:lang w:val="vi" w:eastAsia="en-US" w:bidi="ar-SA"/>
      </w:rPr>
    </w:lvl>
  </w:abstractNum>
  <w:abstractNum w:abstractNumId="2" w15:restartNumberingAfterBreak="0">
    <w:nsid w:val="615E1A97"/>
    <w:multiLevelType w:val="singleLevel"/>
    <w:tmpl w:val="989AD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3" w15:restartNumberingAfterBreak="0">
    <w:nsid w:val="633526F8"/>
    <w:multiLevelType w:val="hybridMultilevel"/>
    <w:tmpl w:val="61CE9036"/>
    <w:lvl w:ilvl="0" w:tplc="CA2EE2C2">
      <w:numFmt w:val="bullet"/>
      <w:lvlText w:val="-"/>
      <w:lvlJc w:val="left"/>
      <w:pPr>
        <w:ind w:left="4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04A2A3C">
      <w:numFmt w:val="bullet"/>
      <w:lvlText w:val="•"/>
      <w:lvlJc w:val="left"/>
      <w:pPr>
        <w:ind w:left="1442" w:hanging="164"/>
      </w:pPr>
      <w:rPr>
        <w:rFonts w:hint="default"/>
        <w:lang w:val="vi" w:eastAsia="en-US" w:bidi="ar-SA"/>
      </w:rPr>
    </w:lvl>
    <w:lvl w:ilvl="2" w:tplc="87040784">
      <w:numFmt w:val="bullet"/>
      <w:lvlText w:val="•"/>
      <w:lvlJc w:val="left"/>
      <w:pPr>
        <w:ind w:left="2425" w:hanging="164"/>
      </w:pPr>
      <w:rPr>
        <w:rFonts w:hint="default"/>
        <w:lang w:val="vi" w:eastAsia="en-US" w:bidi="ar-SA"/>
      </w:rPr>
    </w:lvl>
    <w:lvl w:ilvl="3" w:tplc="B4D4C0EE">
      <w:numFmt w:val="bullet"/>
      <w:lvlText w:val="•"/>
      <w:lvlJc w:val="left"/>
      <w:pPr>
        <w:ind w:left="3407" w:hanging="164"/>
      </w:pPr>
      <w:rPr>
        <w:rFonts w:hint="default"/>
        <w:lang w:val="vi" w:eastAsia="en-US" w:bidi="ar-SA"/>
      </w:rPr>
    </w:lvl>
    <w:lvl w:ilvl="4" w:tplc="F00241D8">
      <w:numFmt w:val="bullet"/>
      <w:lvlText w:val="•"/>
      <w:lvlJc w:val="left"/>
      <w:pPr>
        <w:ind w:left="4390" w:hanging="164"/>
      </w:pPr>
      <w:rPr>
        <w:rFonts w:hint="default"/>
        <w:lang w:val="vi" w:eastAsia="en-US" w:bidi="ar-SA"/>
      </w:rPr>
    </w:lvl>
    <w:lvl w:ilvl="5" w:tplc="74A2037A">
      <w:numFmt w:val="bullet"/>
      <w:lvlText w:val="•"/>
      <w:lvlJc w:val="left"/>
      <w:pPr>
        <w:ind w:left="5373" w:hanging="164"/>
      </w:pPr>
      <w:rPr>
        <w:rFonts w:hint="default"/>
        <w:lang w:val="vi" w:eastAsia="en-US" w:bidi="ar-SA"/>
      </w:rPr>
    </w:lvl>
    <w:lvl w:ilvl="6" w:tplc="A4F84970">
      <w:numFmt w:val="bullet"/>
      <w:lvlText w:val="•"/>
      <w:lvlJc w:val="left"/>
      <w:pPr>
        <w:ind w:left="6355" w:hanging="164"/>
      </w:pPr>
      <w:rPr>
        <w:rFonts w:hint="default"/>
        <w:lang w:val="vi" w:eastAsia="en-US" w:bidi="ar-SA"/>
      </w:rPr>
    </w:lvl>
    <w:lvl w:ilvl="7" w:tplc="A76E9212">
      <w:numFmt w:val="bullet"/>
      <w:lvlText w:val="•"/>
      <w:lvlJc w:val="left"/>
      <w:pPr>
        <w:ind w:left="7338" w:hanging="164"/>
      </w:pPr>
      <w:rPr>
        <w:rFonts w:hint="default"/>
        <w:lang w:val="vi" w:eastAsia="en-US" w:bidi="ar-SA"/>
      </w:rPr>
    </w:lvl>
    <w:lvl w:ilvl="8" w:tplc="56BCC572">
      <w:numFmt w:val="bullet"/>
      <w:lvlText w:val="•"/>
      <w:lvlJc w:val="left"/>
      <w:pPr>
        <w:ind w:left="8321" w:hanging="164"/>
      </w:pPr>
      <w:rPr>
        <w:rFonts w:hint="default"/>
        <w:lang w:val="vi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8C3"/>
    <w:rsid w:val="00003D1E"/>
    <w:rsid w:val="000068D5"/>
    <w:rsid w:val="0001021E"/>
    <w:rsid w:val="00012682"/>
    <w:rsid w:val="0001547F"/>
    <w:rsid w:val="0001793A"/>
    <w:rsid w:val="00020B73"/>
    <w:rsid w:val="00020DB4"/>
    <w:rsid w:val="00023244"/>
    <w:rsid w:val="00024014"/>
    <w:rsid w:val="00027263"/>
    <w:rsid w:val="000308E1"/>
    <w:rsid w:val="00030A4A"/>
    <w:rsid w:val="00032818"/>
    <w:rsid w:val="00032872"/>
    <w:rsid w:val="00033CAF"/>
    <w:rsid w:val="0003451C"/>
    <w:rsid w:val="0003468D"/>
    <w:rsid w:val="0003605B"/>
    <w:rsid w:val="00037788"/>
    <w:rsid w:val="0004341C"/>
    <w:rsid w:val="00044057"/>
    <w:rsid w:val="00045C00"/>
    <w:rsid w:val="0004786E"/>
    <w:rsid w:val="00047BD8"/>
    <w:rsid w:val="00047CBA"/>
    <w:rsid w:val="00051962"/>
    <w:rsid w:val="000519C1"/>
    <w:rsid w:val="00051FB5"/>
    <w:rsid w:val="00062726"/>
    <w:rsid w:val="000628B1"/>
    <w:rsid w:val="00065ECE"/>
    <w:rsid w:val="00066FAC"/>
    <w:rsid w:val="000671D6"/>
    <w:rsid w:val="00070660"/>
    <w:rsid w:val="000723A4"/>
    <w:rsid w:val="00073C59"/>
    <w:rsid w:val="000827A0"/>
    <w:rsid w:val="00085B06"/>
    <w:rsid w:val="0008622C"/>
    <w:rsid w:val="00087D32"/>
    <w:rsid w:val="00087E82"/>
    <w:rsid w:val="000905C0"/>
    <w:rsid w:val="00096AC5"/>
    <w:rsid w:val="000A09D1"/>
    <w:rsid w:val="000A6A44"/>
    <w:rsid w:val="000B0001"/>
    <w:rsid w:val="000B1454"/>
    <w:rsid w:val="000B49A0"/>
    <w:rsid w:val="000B5A97"/>
    <w:rsid w:val="000B5C3A"/>
    <w:rsid w:val="000B64CF"/>
    <w:rsid w:val="000C0CB4"/>
    <w:rsid w:val="000C16B2"/>
    <w:rsid w:val="000C4A25"/>
    <w:rsid w:val="000D1CEA"/>
    <w:rsid w:val="000D3A06"/>
    <w:rsid w:val="000D4502"/>
    <w:rsid w:val="000E013D"/>
    <w:rsid w:val="000E1096"/>
    <w:rsid w:val="000E3B84"/>
    <w:rsid w:val="000E6922"/>
    <w:rsid w:val="000F4142"/>
    <w:rsid w:val="000F555E"/>
    <w:rsid w:val="000F560E"/>
    <w:rsid w:val="000F59FE"/>
    <w:rsid w:val="000F7609"/>
    <w:rsid w:val="001003F2"/>
    <w:rsid w:val="00103C56"/>
    <w:rsid w:val="00104BD6"/>
    <w:rsid w:val="001057A7"/>
    <w:rsid w:val="00107999"/>
    <w:rsid w:val="0011113D"/>
    <w:rsid w:val="001112B4"/>
    <w:rsid w:val="00111E75"/>
    <w:rsid w:val="00115668"/>
    <w:rsid w:val="001200E5"/>
    <w:rsid w:val="0012098D"/>
    <w:rsid w:val="00120C4F"/>
    <w:rsid w:val="001257DA"/>
    <w:rsid w:val="00126B70"/>
    <w:rsid w:val="00135528"/>
    <w:rsid w:val="001368A6"/>
    <w:rsid w:val="00140B59"/>
    <w:rsid w:val="001423C4"/>
    <w:rsid w:val="00142D97"/>
    <w:rsid w:val="00144749"/>
    <w:rsid w:val="00144C47"/>
    <w:rsid w:val="001521DD"/>
    <w:rsid w:val="001529D3"/>
    <w:rsid w:val="00153579"/>
    <w:rsid w:val="001537E8"/>
    <w:rsid w:val="001546E9"/>
    <w:rsid w:val="00154F47"/>
    <w:rsid w:val="0015578C"/>
    <w:rsid w:val="00164EAF"/>
    <w:rsid w:val="0016727A"/>
    <w:rsid w:val="00173D42"/>
    <w:rsid w:val="00175E96"/>
    <w:rsid w:val="001776A6"/>
    <w:rsid w:val="001832EB"/>
    <w:rsid w:val="001862F6"/>
    <w:rsid w:val="0018666D"/>
    <w:rsid w:val="0018680F"/>
    <w:rsid w:val="00187325"/>
    <w:rsid w:val="001901AB"/>
    <w:rsid w:val="001907D9"/>
    <w:rsid w:val="00193FDD"/>
    <w:rsid w:val="001943EB"/>
    <w:rsid w:val="001953F6"/>
    <w:rsid w:val="00196D87"/>
    <w:rsid w:val="00197D4F"/>
    <w:rsid w:val="001A00C6"/>
    <w:rsid w:val="001A1A86"/>
    <w:rsid w:val="001A2363"/>
    <w:rsid w:val="001A2FC7"/>
    <w:rsid w:val="001A56B3"/>
    <w:rsid w:val="001A5C76"/>
    <w:rsid w:val="001B0674"/>
    <w:rsid w:val="001B1E92"/>
    <w:rsid w:val="001B4C60"/>
    <w:rsid w:val="001B6004"/>
    <w:rsid w:val="001B699E"/>
    <w:rsid w:val="001B7891"/>
    <w:rsid w:val="001C0357"/>
    <w:rsid w:val="001C3D4C"/>
    <w:rsid w:val="001C446E"/>
    <w:rsid w:val="001D0C60"/>
    <w:rsid w:val="001D1570"/>
    <w:rsid w:val="001D1CF4"/>
    <w:rsid w:val="001D3A09"/>
    <w:rsid w:val="001D47DC"/>
    <w:rsid w:val="001D6AA7"/>
    <w:rsid w:val="001D7F69"/>
    <w:rsid w:val="001E0C65"/>
    <w:rsid w:val="001E2AC0"/>
    <w:rsid w:val="001E2BCB"/>
    <w:rsid w:val="001E32CF"/>
    <w:rsid w:val="001E32F4"/>
    <w:rsid w:val="001E3B3E"/>
    <w:rsid w:val="001F024C"/>
    <w:rsid w:val="001F2B47"/>
    <w:rsid w:val="001F50BB"/>
    <w:rsid w:val="002025D4"/>
    <w:rsid w:val="00202FAC"/>
    <w:rsid w:val="00203669"/>
    <w:rsid w:val="00204948"/>
    <w:rsid w:val="002052E3"/>
    <w:rsid w:val="00205810"/>
    <w:rsid w:val="00205A7B"/>
    <w:rsid w:val="00205BA7"/>
    <w:rsid w:val="0020784F"/>
    <w:rsid w:val="00210A5E"/>
    <w:rsid w:val="00211949"/>
    <w:rsid w:val="002341AF"/>
    <w:rsid w:val="002343AE"/>
    <w:rsid w:val="00235C0A"/>
    <w:rsid w:val="00237CDE"/>
    <w:rsid w:val="00241A60"/>
    <w:rsid w:val="00241E89"/>
    <w:rsid w:val="00245B04"/>
    <w:rsid w:val="002479F0"/>
    <w:rsid w:val="00253296"/>
    <w:rsid w:val="00254A0F"/>
    <w:rsid w:val="00254ABC"/>
    <w:rsid w:val="00255694"/>
    <w:rsid w:val="00257268"/>
    <w:rsid w:val="00257F4C"/>
    <w:rsid w:val="002613BB"/>
    <w:rsid w:val="00265FC8"/>
    <w:rsid w:val="00267D31"/>
    <w:rsid w:val="00270DBC"/>
    <w:rsid w:val="002719CA"/>
    <w:rsid w:val="00272FB5"/>
    <w:rsid w:val="002736DB"/>
    <w:rsid w:val="00273984"/>
    <w:rsid w:val="00274861"/>
    <w:rsid w:val="00274B98"/>
    <w:rsid w:val="00275F15"/>
    <w:rsid w:val="0028358C"/>
    <w:rsid w:val="0028679B"/>
    <w:rsid w:val="00286EAB"/>
    <w:rsid w:val="00287B25"/>
    <w:rsid w:val="00290CF1"/>
    <w:rsid w:val="00292089"/>
    <w:rsid w:val="0029775E"/>
    <w:rsid w:val="002A04FA"/>
    <w:rsid w:val="002A1225"/>
    <w:rsid w:val="002A14DD"/>
    <w:rsid w:val="002A3805"/>
    <w:rsid w:val="002A42DC"/>
    <w:rsid w:val="002A5B35"/>
    <w:rsid w:val="002B0E00"/>
    <w:rsid w:val="002B62FA"/>
    <w:rsid w:val="002B6A1C"/>
    <w:rsid w:val="002C0C22"/>
    <w:rsid w:val="002C1656"/>
    <w:rsid w:val="002D0484"/>
    <w:rsid w:val="002D2836"/>
    <w:rsid w:val="002D28A4"/>
    <w:rsid w:val="002D2923"/>
    <w:rsid w:val="002D2CEF"/>
    <w:rsid w:val="002E1282"/>
    <w:rsid w:val="002E194D"/>
    <w:rsid w:val="002E1F9F"/>
    <w:rsid w:val="002E4BF8"/>
    <w:rsid w:val="002F0D96"/>
    <w:rsid w:val="002F3EE6"/>
    <w:rsid w:val="002F4511"/>
    <w:rsid w:val="002F46B7"/>
    <w:rsid w:val="002F64B6"/>
    <w:rsid w:val="0030092E"/>
    <w:rsid w:val="00300D30"/>
    <w:rsid w:val="00301AF8"/>
    <w:rsid w:val="00303A1E"/>
    <w:rsid w:val="003077E7"/>
    <w:rsid w:val="00310787"/>
    <w:rsid w:val="00311273"/>
    <w:rsid w:val="00311E84"/>
    <w:rsid w:val="00312267"/>
    <w:rsid w:val="00315691"/>
    <w:rsid w:val="003156E8"/>
    <w:rsid w:val="00315D70"/>
    <w:rsid w:val="003171D7"/>
    <w:rsid w:val="00320961"/>
    <w:rsid w:val="00321D4F"/>
    <w:rsid w:val="00335045"/>
    <w:rsid w:val="00335472"/>
    <w:rsid w:val="00335A56"/>
    <w:rsid w:val="00336BA6"/>
    <w:rsid w:val="00340314"/>
    <w:rsid w:val="00345400"/>
    <w:rsid w:val="00345C53"/>
    <w:rsid w:val="00345F3B"/>
    <w:rsid w:val="00347ED6"/>
    <w:rsid w:val="00350345"/>
    <w:rsid w:val="00350C80"/>
    <w:rsid w:val="00351C50"/>
    <w:rsid w:val="00355104"/>
    <w:rsid w:val="00355D2D"/>
    <w:rsid w:val="00356864"/>
    <w:rsid w:val="003602A5"/>
    <w:rsid w:val="003603A4"/>
    <w:rsid w:val="00361ECB"/>
    <w:rsid w:val="00363505"/>
    <w:rsid w:val="0036427C"/>
    <w:rsid w:val="00370409"/>
    <w:rsid w:val="00370FA1"/>
    <w:rsid w:val="003749E9"/>
    <w:rsid w:val="00374A98"/>
    <w:rsid w:val="00385BE8"/>
    <w:rsid w:val="00392B5E"/>
    <w:rsid w:val="003936AE"/>
    <w:rsid w:val="00395018"/>
    <w:rsid w:val="003A35C3"/>
    <w:rsid w:val="003A623B"/>
    <w:rsid w:val="003A7061"/>
    <w:rsid w:val="003A73E4"/>
    <w:rsid w:val="003A7F78"/>
    <w:rsid w:val="003B0AC5"/>
    <w:rsid w:val="003B1675"/>
    <w:rsid w:val="003B273E"/>
    <w:rsid w:val="003B34E5"/>
    <w:rsid w:val="003B4AB5"/>
    <w:rsid w:val="003B5200"/>
    <w:rsid w:val="003C5427"/>
    <w:rsid w:val="003C69A3"/>
    <w:rsid w:val="003C706D"/>
    <w:rsid w:val="003C73C9"/>
    <w:rsid w:val="003D0E9A"/>
    <w:rsid w:val="003D1A0B"/>
    <w:rsid w:val="003D40F0"/>
    <w:rsid w:val="003D5810"/>
    <w:rsid w:val="003D7089"/>
    <w:rsid w:val="003E03B9"/>
    <w:rsid w:val="003E130B"/>
    <w:rsid w:val="003E4BD5"/>
    <w:rsid w:val="003E4C75"/>
    <w:rsid w:val="003E4E3D"/>
    <w:rsid w:val="003F086E"/>
    <w:rsid w:val="003F419F"/>
    <w:rsid w:val="003F73F2"/>
    <w:rsid w:val="004044FC"/>
    <w:rsid w:val="00412A5B"/>
    <w:rsid w:val="00412B64"/>
    <w:rsid w:val="00412C5D"/>
    <w:rsid w:val="00413E66"/>
    <w:rsid w:val="00414BBD"/>
    <w:rsid w:val="00415E75"/>
    <w:rsid w:val="00416D49"/>
    <w:rsid w:val="004224BC"/>
    <w:rsid w:val="0042367C"/>
    <w:rsid w:val="00424FDA"/>
    <w:rsid w:val="0042743B"/>
    <w:rsid w:val="004274FB"/>
    <w:rsid w:val="00433F01"/>
    <w:rsid w:val="004357B4"/>
    <w:rsid w:val="00436202"/>
    <w:rsid w:val="00440621"/>
    <w:rsid w:val="00441B18"/>
    <w:rsid w:val="00442BD7"/>
    <w:rsid w:val="00444DDE"/>
    <w:rsid w:val="00446121"/>
    <w:rsid w:val="00446CA5"/>
    <w:rsid w:val="00447F48"/>
    <w:rsid w:val="00455926"/>
    <w:rsid w:val="00457B49"/>
    <w:rsid w:val="00463915"/>
    <w:rsid w:val="00464DDE"/>
    <w:rsid w:val="004720E6"/>
    <w:rsid w:val="00473EE2"/>
    <w:rsid w:val="004774E1"/>
    <w:rsid w:val="004811A5"/>
    <w:rsid w:val="00483C40"/>
    <w:rsid w:val="00486A8B"/>
    <w:rsid w:val="00492CD6"/>
    <w:rsid w:val="00494915"/>
    <w:rsid w:val="00494A48"/>
    <w:rsid w:val="004A1EAA"/>
    <w:rsid w:val="004A2764"/>
    <w:rsid w:val="004A3AFC"/>
    <w:rsid w:val="004A509D"/>
    <w:rsid w:val="004A51AD"/>
    <w:rsid w:val="004A63E3"/>
    <w:rsid w:val="004A677D"/>
    <w:rsid w:val="004B169E"/>
    <w:rsid w:val="004B3CFF"/>
    <w:rsid w:val="004B79D5"/>
    <w:rsid w:val="004B7D0D"/>
    <w:rsid w:val="004C0F8F"/>
    <w:rsid w:val="004C1AF1"/>
    <w:rsid w:val="004C3409"/>
    <w:rsid w:val="004C5376"/>
    <w:rsid w:val="004C6869"/>
    <w:rsid w:val="004D043C"/>
    <w:rsid w:val="004D30B9"/>
    <w:rsid w:val="004D32DF"/>
    <w:rsid w:val="004D3483"/>
    <w:rsid w:val="004D348E"/>
    <w:rsid w:val="004D58B8"/>
    <w:rsid w:val="004D74D7"/>
    <w:rsid w:val="004E000F"/>
    <w:rsid w:val="004E1300"/>
    <w:rsid w:val="004E31E8"/>
    <w:rsid w:val="004E4A98"/>
    <w:rsid w:val="004F1088"/>
    <w:rsid w:val="004F1AC0"/>
    <w:rsid w:val="004F320F"/>
    <w:rsid w:val="004F453A"/>
    <w:rsid w:val="004F72C2"/>
    <w:rsid w:val="005004B3"/>
    <w:rsid w:val="00500782"/>
    <w:rsid w:val="00506456"/>
    <w:rsid w:val="005068A8"/>
    <w:rsid w:val="00506F13"/>
    <w:rsid w:val="00514956"/>
    <w:rsid w:val="00516163"/>
    <w:rsid w:val="00521856"/>
    <w:rsid w:val="00521C4D"/>
    <w:rsid w:val="00524DD7"/>
    <w:rsid w:val="00526A2F"/>
    <w:rsid w:val="00526F96"/>
    <w:rsid w:val="005275F3"/>
    <w:rsid w:val="00531110"/>
    <w:rsid w:val="005324F4"/>
    <w:rsid w:val="00533372"/>
    <w:rsid w:val="0054122B"/>
    <w:rsid w:val="00541CFB"/>
    <w:rsid w:val="00542D9D"/>
    <w:rsid w:val="00547404"/>
    <w:rsid w:val="005478BF"/>
    <w:rsid w:val="00550547"/>
    <w:rsid w:val="00552C77"/>
    <w:rsid w:val="0056126B"/>
    <w:rsid w:val="005617F1"/>
    <w:rsid w:val="00566594"/>
    <w:rsid w:val="005706E1"/>
    <w:rsid w:val="00570B2C"/>
    <w:rsid w:val="00570E0E"/>
    <w:rsid w:val="00571510"/>
    <w:rsid w:val="0057169E"/>
    <w:rsid w:val="00572477"/>
    <w:rsid w:val="00572B51"/>
    <w:rsid w:val="00576281"/>
    <w:rsid w:val="00577169"/>
    <w:rsid w:val="00581665"/>
    <w:rsid w:val="00581694"/>
    <w:rsid w:val="00582373"/>
    <w:rsid w:val="00585427"/>
    <w:rsid w:val="00585583"/>
    <w:rsid w:val="00585E51"/>
    <w:rsid w:val="005863FD"/>
    <w:rsid w:val="00587364"/>
    <w:rsid w:val="00590571"/>
    <w:rsid w:val="00592A23"/>
    <w:rsid w:val="00594409"/>
    <w:rsid w:val="005A59E1"/>
    <w:rsid w:val="005A656F"/>
    <w:rsid w:val="005A66DE"/>
    <w:rsid w:val="005A6BC5"/>
    <w:rsid w:val="005A77A8"/>
    <w:rsid w:val="005A7E26"/>
    <w:rsid w:val="005B1D8D"/>
    <w:rsid w:val="005B3EDD"/>
    <w:rsid w:val="005B58B6"/>
    <w:rsid w:val="005B7D5A"/>
    <w:rsid w:val="005C1006"/>
    <w:rsid w:val="005C2276"/>
    <w:rsid w:val="005C26F8"/>
    <w:rsid w:val="005D0C3E"/>
    <w:rsid w:val="005D1C45"/>
    <w:rsid w:val="005D213A"/>
    <w:rsid w:val="005D214F"/>
    <w:rsid w:val="005D2A7E"/>
    <w:rsid w:val="005D330D"/>
    <w:rsid w:val="005D39AB"/>
    <w:rsid w:val="005D4C2E"/>
    <w:rsid w:val="005D70E8"/>
    <w:rsid w:val="005D72AB"/>
    <w:rsid w:val="005E161B"/>
    <w:rsid w:val="005E3B16"/>
    <w:rsid w:val="005E4D18"/>
    <w:rsid w:val="005E6518"/>
    <w:rsid w:val="005E6CDC"/>
    <w:rsid w:val="005F0532"/>
    <w:rsid w:val="005F0691"/>
    <w:rsid w:val="005F2484"/>
    <w:rsid w:val="005F38A3"/>
    <w:rsid w:val="005F4281"/>
    <w:rsid w:val="00604054"/>
    <w:rsid w:val="0060405D"/>
    <w:rsid w:val="006045FB"/>
    <w:rsid w:val="00605AFB"/>
    <w:rsid w:val="0060681D"/>
    <w:rsid w:val="00607624"/>
    <w:rsid w:val="00615E98"/>
    <w:rsid w:val="00617225"/>
    <w:rsid w:val="00617782"/>
    <w:rsid w:val="00620143"/>
    <w:rsid w:val="00621FBC"/>
    <w:rsid w:val="00622180"/>
    <w:rsid w:val="00622198"/>
    <w:rsid w:val="00640BC0"/>
    <w:rsid w:val="00642E3C"/>
    <w:rsid w:val="006452C9"/>
    <w:rsid w:val="00647E0A"/>
    <w:rsid w:val="00650448"/>
    <w:rsid w:val="00651F22"/>
    <w:rsid w:val="00652CD0"/>
    <w:rsid w:val="00657C9E"/>
    <w:rsid w:val="00664A3A"/>
    <w:rsid w:val="0066574C"/>
    <w:rsid w:val="00666595"/>
    <w:rsid w:val="00666687"/>
    <w:rsid w:val="006675CF"/>
    <w:rsid w:val="00670BD7"/>
    <w:rsid w:val="006719EE"/>
    <w:rsid w:val="00673AF8"/>
    <w:rsid w:val="00675513"/>
    <w:rsid w:val="00676B77"/>
    <w:rsid w:val="00681395"/>
    <w:rsid w:val="006821E1"/>
    <w:rsid w:val="00682CEF"/>
    <w:rsid w:val="00683B5A"/>
    <w:rsid w:val="006855CF"/>
    <w:rsid w:val="00685E36"/>
    <w:rsid w:val="00687004"/>
    <w:rsid w:val="00690412"/>
    <w:rsid w:val="006936CE"/>
    <w:rsid w:val="00694B20"/>
    <w:rsid w:val="00696F55"/>
    <w:rsid w:val="006A07BE"/>
    <w:rsid w:val="006A0A0A"/>
    <w:rsid w:val="006A15F4"/>
    <w:rsid w:val="006A5063"/>
    <w:rsid w:val="006B1C4D"/>
    <w:rsid w:val="006B39DB"/>
    <w:rsid w:val="006B3DCC"/>
    <w:rsid w:val="006B4361"/>
    <w:rsid w:val="006C0684"/>
    <w:rsid w:val="006C1139"/>
    <w:rsid w:val="006C2665"/>
    <w:rsid w:val="006C2F1F"/>
    <w:rsid w:val="006C3435"/>
    <w:rsid w:val="006C629B"/>
    <w:rsid w:val="006D124D"/>
    <w:rsid w:val="006D21FB"/>
    <w:rsid w:val="006D2B23"/>
    <w:rsid w:val="006D40A6"/>
    <w:rsid w:val="006D4C41"/>
    <w:rsid w:val="006D526A"/>
    <w:rsid w:val="006D52CE"/>
    <w:rsid w:val="006E0E4F"/>
    <w:rsid w:val="006E2FCE"/>
    <w:rsid w:val="006E623B"/>
    <w:rsid w:val="006E684D"/>
    <w:rsid w:val="006F00DE"/>
    <w:rsid w:val="006F1056"/>
    <w:rsid w:val="006F363E"/>
    <w:rsid w:val="006F4909"/>
    <w:rsid w:val="006F5383"/>
    <w:rsid w:val="006F5E5B"/>
    <w:rsid w:val="006F5E9A"/>
    <w:rsid w:val="006F6B0A"/>
    <w:rsid w:val="006F79E2"/>
    <w:rsid w:val="00700B4E"/>
    <w:rsid w:val="0070115D"/>
    <w:rsid w:val="00702D1E"/>
    <w:rsid w:val="00703DBA"/>
    <w:rsid w:val="00703F9D"/>
    <w:rsid w:val="0070573D"/>
    <w:rsid w:val="00710F67"/>
    <w:rsid w:val="007121E8"/>
    <w:rsid w:val="00713583"/>
    <w:rsid w:val="00713A79"/>
    <w:rsid w:val="00716AF6"/>
    <w:rsid w:val="00720033"/>
    <w:rsid w:val="00720101"/>
    <w:rsid w:val="007205E5"/>
    <w:rsid w:val="00720B33"/>
    <w:rsid w:val="00721E63"/>
    <w:rsid w:val="00722648"/>
    <w:rsid w:val="0072534A"/>
    <w:rsid w:val="00726D68"/>
    <w:rsid w:val="00730A7C"/>
    <w:rsid w:val="00730F41"/>
    <w:rsid w:val="00731701"/>
    <w:rsid w:val="007323E4"/>
    <w:rsid w:val="0073677D"/>
    <w:rsid w:val="007378E9"/>
    <w:rsid w:val="0074046C"/>
    <w:rsid w:val="00741C26"/>
    <w:rsid w:val="007420BA"/>
    <w:rsid w:val="00742406"/>
    <w:rsid w:val="00742F5D"/>
    <w:rsid w:val="00747848"/>
    <w:rsid w:val="0075083D"/>
    <w:rsid w:val="007514E1"/>
    <w:rsid w:val="00754253"/>
    <w:rsid w:val="00756905"/>
    <w:rsid w:val="00756C63"/>
    <w:rsid w:val="00760B4B"/>
    <w:rsid w:val="00763CC0"/>
    <w:rsid w:val="00765535"/>
    <w:rsid w:val="00767671"/>
    <w:rsid w:val="007676C4"/>
    <w:rsid w:val="00770D0B"/>
    <w:rsid w:val="00772722"/>
    <w:rsid w:val="00774AC9"/>
    <w:rsid w:val="00774B52"/>
    <w:rsid w:val="007801EA"/>
    <w:rsid w:val="00780FE6"/>
    <w:rsid w:val="007832CA"/>
    <w:rsid w:val="00786B4C"/>
    <w:rsid w:val="00790BC7"/>
    <w:rsid w:val="00791EEC"/>
    <w:rsid w:val="00792346"/>
    <w:rsid w:val="007939C8"/>
    <w:rsid w:val="00794976"/>
    <w:rsid w:val="00796DE7"/>
    <w:rsid w:val="007A17D4"/>
    <w:rsid w:val="007A2E22"/>
    <w:rsid w:val="007A3D70"/>
    <w:rsid w:val="007A6591"/>
    <w:rsid w:val="007B1EA9"/>
    <w:rsid w:val="007B36FB"/>
    <w:rsid w:val="007B37B0"/>
    <w:rsid w:val="007B415E"/>
    <w:rsid w:val="007B5582"/>
    <w:rsid w:val="007B7EDC"/>
    <w:rsid w:val="007C13E4"/>
    <w:rsid w:val="007C30EE"/>
    <w:rsid w:val="007C44F5"/>
    <w:rsid w:val="007D020E"/>
    <w:rsid w:val="007D228C"/>
    <w:rsid w:val="007D5652"/>
    <w:rsid w:val="007E094D"/>
    <w:rsid w:val="007E4732"/>
    <w:rsid w:val="007E6319"/>
    <w:rsid w:val="007E72B2"/>
    <w:rsid w:val="007E7BCC"/>
    <w:rsid w:val="007F0734"/>
    <w:rsid w:val="007F28C3"/>
    <w:rsid w:val="007F42CB"/>
    <w:rsid w:val="007F71CD"/>
    <w:rsid w:val="007F7CBB"/>
    <w:rsid w:val="007F7D6A"/>
    <w:rsid w:val="008001DC"/>
    <w:rsid w:val="00800371"/>
    <w:rsid w:val="00801BB5"/>
    <w:rsid w:val="00802E25"/>
    <w:rsid w:val="00804492"/>
    <w:rsid w:val="00806512"/>
    <w:rsid w:val="00806ADD"/>
    <w:rsid w:val="00806DC8"/>
    <w:rsid w:val="008073B3"/>
    <w:rsid w:val="008104F7"/>
    <w:rsid w:val="00812C64"/>
    <w:rsid w:val="0081335F"/>
    <w:rsid w:val="00813938"/>
    <w:rsid w:val="00814427"/>
    <w:rsid w:val="00817DE5"/>
    <w:rsid w:val="00820F36"/>
    <w:rsid w:val="00822927"/>
    <w:rsid w:val="008253D1"/>
    <w:rsid w:val="00827A7C"/>
    <w:rsid w:val="00831A41"/>
    <w:rsid w:val="008332F9"/>
    <w:rsid w:val="00833A29"/>
    <w:rsid w:val="00836116"/>
    <w:rsid w:val="00840424"/>
    <w:rsid w:val="0084105C"/>
    <w:rsid w:val="00843DC2"/>
    <w:rsid w:val="00843DC5"/>
    <w:rsid w:val="0084430F"/>
    <w:rsid w:val="00844F60"/>
    <w:rsid w:val="0085088B"/>
    <w:rsid w:val="00850C69"/>
    <w:rsid w:val="00852B6A"/>
    <w:rsid w:val="0085465E"/>
    <w:rsid w:val="00866029"/>
    <w:rsid w:val="00867083"/>
    <w:rsid w:val="00867EED"/>
    <w:rsid w:val="00872C15"/>
    <w:rsid w:val="00873E74"/>
    <w:rsid w:val="00874066"/>
    <w:rsid w:val="00875755"/>
    <w:rsid w:val="00875EB7"/>
    <w:rsid w:val="008762FA"/>
    <w:rsid w:val="00877D7F"/>
    <w:rsid w:val="008837E1"/>
    <w:rsid w:val="00883DF8"/>
    <w:rsid w:val="008860ED"/>
    <w:rsid w:val="00891B1A"/>
    <w:rsid w:val="00892A98"/>
    <w:rsid w:val="0089394B"/>
    <w:rsid w:val="008961D4"/>
    <w:rsid w:val="00896DF2"/>
    <w:rsid w:val="00897A73"/>
    <w:rsid w:val="00897C3E"/>
    <w:rsid w:val="008A09A9"/>
    <w:rsid w:val="008A37AE"/>
    <w:rsid w:val="008A3F59"/>
    <w:rsid w:val="008A5D9D"/>
    <w:rsid w:val="008A6C8F"/>
    <w:rsid w:val="008A73CA"/>
    <w:rsid w:val="008B3756"/>
    <w:rsid w:val="008B7577"/>
    <w:rsid w:val="008B76A4"/>
    <w:rsid w:val="008B7FA9"/>
    <w:rsid w:val="008C2ABC"/>
    <w:rsid w:val="008C51C8"/>
    <w:rsid w:val="008C63A7"/>
    <w:rsid w:val="008C7115"/>
    <w:rsid w:val="008C7945"/>
    <w:rsid w:val="008D08FA"/>
    <w:rsid w:val="008D29B6"/>
    <w:rsid w:val="008D33D4"/>
    <w:rsid w:val="008D37ED"/>
    <w:rsid w:val="008D3830"/>
    <w:rsid w:val="008D3E79"/>
    <w:rsid w:val="008D52C7"/>
    <w:rsid w:val="008D6D77"/>
    <w:rsid w:val="008E204E"/>
    <w:rsid w:val="008E2B23"/>
    <w:rsid w:val="008E3154"/>
    <w:rsid w:val="008E5B1D"/>
    <w:rsid w:val="008E6564"/>
    <w:rsid w:val="008F058B"/>
    <w:rsid w:val="008F122C"/>
    <w:rsid w:val="008F58D8"/>
    <w:rsid w:val="009019B6"/>
    <w:rsid w:val="00901B8B"/>
    <w:rsid w:val="00906757"/>
    <w:rsid w:val="00910971"/>
    <w:rsid w:val="0091127C"/>
    <w:rsid w:val="009112E5"/>
    <w:rsid w:val="009142A2"/>
    <w:rsid w:val="00915789"/>
    <w:rsid w:val="0091740C"/>
    <w:rsid w:val="00925B01"/>
    <w:rsid w:val="00931B8B"/>
    <w:rsid w:val="00931D0B"/>
    <w:rsid w:val="00934546"/>
    <w:rsid w:val="0093581D"/>
    <w:rsid w:val="0094111C"/>
    <w:rsid w:val="0094219B"/>
    <w:rsid w:val="0094317B"/>
    <w:rsid w:val="009468BC"/>
    <w:rsid w:val="00947C53"/>
    <w:rsid w:val="00955006"/>
    <w:rsid w:val="00956CEB"/>
    <w:rsid w:val="00960C87"/>
    <w:rsid w:val="009623F6"/>
    <w:rsid w:val="00965C6A"/>
    <w:rsid w:val="00967982"/>
    <w:rsid w:val="00967A81"/>
    <w:rsid w:val="00971087"/>
    <w:rsid w:val="0097118A"/>
    <w:rsid w:val="00971305"/>
    <w:rsid w:val="00972A6D"/>
    <w:rsid w:val="00973EE3"/>
    <w:rsid w:val="00976632"/>
    <w:rsid w:val="00976CE0"/>
    <w:rsid w:val="00977964"/>
    <w:rsid w:val="00981D7F"/>
    <w:rsid w:val="00982558"/>
    <w:rsid w:val="00983512"/>
    <w:rsid w:val="00986632"/>
    <w:rsid w:val="00987B77"/>
    <w:rsid w:val="009921CB"/>
    <w:rsid w:val="00994FEB"/>
    <w:rsid w:val="00996716"/>
    <w:rsid w:val="00997086"/>
    <w:rsid w:val="009971CA"/>
    <w:rsid w:val="009979DE"/>
    <w:rsid w:val="00997D39"/>
    <w:rsid w:val="009A159C"/>
    <w:rsid w:val="009A3B64"/>
    <w:rsid w:val="009A4283"/>
    <w:rsid w:val="009A4A56"/>
    <w:rsid w:val="009A5EB9"/>
    <w:rsid w:val="009A722E"/>
    <w:rsid w:val="009A789A"/>
    <w:rsid w:val="009A7C58"/>
    <w:rsid w:val="009B381A"/>
    <w:rsid w:val="009B505A"/>
    <w:rsid w:val="009B7468"/>
    <w:rsid w:val="009C0563"/>
    <w:rsid w:val="009C064D"/>
    <w:rsid w:val="009C1A37"/>
    <w:rsid w:val="009C3506"/>
    <w:rsid w:val="009C4C28"/>
    <w:rsid w:val="009C5EC2"/>
    <w:rsid w:val="009C68C9"/>
    <w:rsid w:val="009C6E45"/>
    <w:rsid w:val="009C7D4E"/>
    <w:rsid w:val="009D04B7"/>
    <w:rsid w:val="009D40AF"/>
    <w:rsid w:val="009D4E21"/>
    <w:rsid w:val="009D5A1B"/>
    <w:rsid w:val="009D6C13"/>
    <w:rsid w:val="009E2BFC"/>
    <w:rsid w:val="009E300C"/>
    <w:rsid w:val="009E5D2E"/>
    <w:rsid w:val="009E7984"/>
    <w:rsid w:val="009F0470"/>
    <w:rsid w:val="009F1D3D"/>
    <w:rsid w:val="009F25D3"/>
    <w:rsid w:val="009F2A42"/>
    <w:rsid w:val="009F4284"/>
    <w:rsid w:val="009F63C1"/>
    <w:rsid w:val="009F6875"/>
    <w:rsid w:val="009F6F07"/>
    <w:rsid w:val="00A02241"/>
    <w:rsid w:val="00A02C2B"/>
    <w:rsid w:val="00A04BF6"/>
    <w:rsid w:val="00A04C4B"/>
    <w:rsid w:val="00A05D48"/>
    <w:rsid w:val="00A061C2"/>
    <w:rsid w:val="00A07B4A"/>
    <w:rsid w:val="00A12F77"/>
    <w:rsid w:val="00A13C52"/>
    <w:rsid w:val="00A17991"/>
    <w:rsid w:val="00A201DE"/>
    <w:rsid w:val="00A218AD"/>
    <w:rsid w:val="00A244EE"/>
    <w:rsid w:val="00A25AC1"/>
    <w:rsid w:val="00A27939"/>
    <w:rsid w:val="00A3013C"/>
    <w:rsid w:val="00A30BCF"/>
    <w:rsid w:val="00A317A5"/>
    <w:rsid w:val="00A318A6"/>
    <w:rsid w:val="00A319B9"/>
    <w:rsid w:val="00A31C33"/>
    <w:rsid w:val="00A3246F"/>
    <w:rsid w:val="00A32F60"/>
    <w:rsid w:val="00A342B0"/>
    <w:rsid w:val="00A34E43"/>
    <w:rsid w:val="00A35585"/>
    <w:rsid w:val="00A420AC"/>
    <w:rsid w:val="00A424DA"/>
    <w:rsid w:val="00A4291E"/>
    <w:rsid w:val="00A43E6F"/>
    <w:rsid w:val="00A46A56"/>
    <w:rsid w:val="00A478F5"/>
    <w:rsid w:val="00A548FA"/>
    <w:rsid w:val="00A555AB"/>
    <w:rsid w:val="00A57644"/>
    <w:rsid w:val="00A6028E"/>
    <w:rsid w:val="00A612C4"/>
    <w:rsid w:val="00A617CC"/>
    <w:rsid w:val="00A6237B"/>
    <w:rsid w:val="00A62A10"/>
    <w:rsid w:val="00A63E57"/>
    <w:rsid w:val="00A6497A"/>
    <w:rsid w:val="00A70B84"/>
    <w:rsid w:val="00A7476A"/>
    <w:rsid w:val="00A75A47"/>
    <w:rsid w:val="00A777F6"/>
    <w:rsid w:val="00A83027"/>
    <w:rsid w:val="00A913B5"/>
    <w:rsid w:val="00A9169A"/>
    <w:rsid w:val="00A94CCD"/>
    <w:rsid w:val="00A960D2"/>
    <w:rsid w:val="00A97058"/>
    <w:rsid w:val="00A97D4D"/>
    <w:rsid w:val="00AA024D"/>
    <w:rsid w:val="00AA0824"/>
    <w:rsid w:val="00AA1540"/>
    <w:rsid w:val="00AA5D99"/>
    <w:rsid w:val="00AA6760"/>
    <w:rsid w:val="00AA6A55"/>
    <w:rsid w:val="00AB00EA"/>
    <w:rsid w:val="00AB0E05"/>
    <w:rsid w:val="00AB2C52"/>
    <w:rsid w:val="00AB4684"/>
    <w:rsid w:val="00AB7629"/>
    <w:rsid w:val="00AB7699"/>
    <w:rsid w:val="00AC0120"/>
    <w:rsid w:val="00AC4E36"/>
    <w:rsid w:val="00AC57F1"/>
    <w:rsid w:val="00AC5C8C"/>
    <w:rsid w:val="00AC7ED3"/>
    <w:rsid w:val="00AD177B"/>
    <w:rsid w:val="00AD2A65"/>
    <w:rsid w:val="00AD4857"/>
    <w:rsid w:val="00AD5C4E"/>
    <w:rsid w:val="00AD7C31"/>
    <w:rsid w:val="00AE33E9"/>
    <w:rsid w:val="00AE452C"/>
    <w:rsid w:val="00AE46A1"/>
    <w:rsid w:val="00AE5F60"/>
    <w:rsid w:val="00AE62F2"/>
    <w:rsid w:val="00AF07E0"/>
    <w:rsid w:val="00AF17A0"/>
    <w:rsid w:val="00B000F6"/>
    <w:rsid w:val="00B01FB3"/>
    <w:rsid w:val="00B025DE"/>
    <w:rsid w:val="00B10A69"/>
    <w:rsid w:val="00B13FE6"/>
    <w:rsid w:val="00B1490F"/>
    <w:rsid w:val="00B16921"/>
    <w:rsid w:val="00B16A64"/>
    <w:rsid w:val="00B16CA3"/>
    <w:rsid w:val="00B21E3E"/>
    <w:rsid w:val="00B25D45"/>
    <w:rsid w:val="00B274FB"/>
    <w:rsid w:val="00B30089"/>
    <w:rsid w:val="00B356F3"/>
    <w:rsid w:val="00B36EFA"/>
    <w:rsid w:val="00B37DE0"/>
    <w:rsid w:val="00B4096E"/>
    <w:rsid w:val="00B436A3"/>
    <w:rsid w:val="00B44135"/>
    <w:rsid w:val="00B47E27"/>
    <w:rsid w:val="00B50736"/>
    <w:rsid w:val="00B50D29"/>
    <w:rsid w:val="00B50D2E"/>
    <w:rsid w:val="00B5158B"/>
    <w:rsid w:val="00B51EAE"/>
    <w:rsid w:val="00B5200F"/>
    <w:rsid w:val="00B53E59"/>
    <w:rsid w:val="00B54F0A"/>
    <w:rsid w:val="00B559A7"/>
    <w:rsid w:val="00B5691D"/>
    <w:rsid w:val="00B610EC"/>
    <w:rsid w:val="00B6528C"/>
    <w:rsid w:val="00B65A29"/>
    <w:rsid w:val="00B65B6F"/>
    <w:rsid w:val="00B72BF3"/>
    <w:rsid w:val="00B73220"/>
    <w:rsid w:val="00B738FF"/>
    <w:rsid w:val="00B75871"/>
    <w:rsid w:val="00B81A8E"/>
    <w:rsid w:val="00B841DE"/>
    <w:rsid w:val="00B848E6"/>
    <w:rsid w:val="00B851F8"/>
    <w:rsid w:val="00B8797D"/>
    <w:rsid w:val="00B9058F"/>
    <w:rsid w:val="00B909E0"/>
    <w:rsid w:val="00B91982"/>
    <w:rsid w:val="00B929F4"/>
    <w:rsid w:val="00B941A0"/>
    <w:rsid w:val="00B96BF7"/>
    <w:rsid w:val="00BA1600"/>
    <w:rsid w:val="00BA2493"/>
    <w:rsid w:val="00BA4BA9"/>
    <w:rsid w:val="00BA62FA"/>
    <w:rsid w:val="00BB4C14"/>
    <w:rsid w:val="00BB4E92"/>
    <w:rsid w:val="00BB52E8"/>
    <w:rsid w:val="00BC21EF"/>
    <w:rsid w:val="00BC32AF"/>
    <w:rsid w:val="00BC587D"/>
    <w:rsid w:val="00BC6181"/>
    <w:rsid w:val="00BD168C"/>
    <w:rsid w:val="00BD65A7"/>
    <w:rsid w:val="00BD673D"/>
    <w:rsid w:val="00BD6C21"/>
    <w:rsid w:val="00BE2BED"/>
    <w:rsid w:val="00BE3115"/>
    <w:rsid w:val="00BE5692"/>
    <w:rsid w:val="00BE7A17"/>
    <w:rsid w:val="00BF3226"/>
    <w:rsid w:val="00BF4650"/>
    <w:rsid w:val="00BF4AAE"/>
    <w:rsid w:val="00BF5DFA"/>
    <w:rsid w:val="00BF790E"/>
    <w:rsid w:val="00C00269"/>
    <w:rsid w:val="00C0134D"/>
    <w:rsid w:val="00C018C1"/>
    <w:rsid w:val="00C0355B"/>
    <w:rsid w:val="00C054CE"/>
    <w:rsid w:val="00C077F2"/>
    <w:rsid w:val="00C10A22"/>
    <w:rsid w:val="00C11A85"/>
    <w:rsid w:val="00C12A6F"/>
    <w:rsid w:val="00C13099"/>
    <w:rsid w:val="00C155FB"/>
    <w:rsid w:val="00C209A2"/>
    <w:rsid w:val="00C21217"/>
    <w:rsid w:val="00C230D9"/>
    <w:rsid w:val="00C25256"/>
    <w:rsid w:val="00C26BBC"/>
    <w:rsid w:val="00C26F26"/>
    <w:rsid w:val="00C27E2D"/>
    <w:rsid w:val="00C3364F"/>
    <w:rsid w:val="00C35CDB"/>
    <w:rsid w:val="00C360A4"/>
    <w:rsid w:val="00C361BE"/>
    <w:rsid w:val="00C416A2"/>
    <w:rsid w:val="00C46575"/>
    <w:rsid w:val="00C505FB"/>
    <w:rsid w:val="00C507B0"/>
    <w:rsid w:val="00C51B99"/>
    <w:rsid w:val="00C52085"/>
    <w:rsid w:val="00C525EF"/>
    <w:rsid w:val="00C53D35"/>
    <w:rsid w:val="00C54EC2"/>
    <w:rsid w:val="00C5504D"/>
    <w:rsid w:val="00C56391"/>
    <w:rsid w:val="00C63204"/>
    <w:rsid w:val="00C645C9"/>
    <w:rsid w:val="00C6793B"/>
    <w:rsid w:val="00C7045B"/>
    <w:rsid w:val="00C71A53"/>
    <w:rsid w:val="00C72D12"/>
    <w:rsid w:val="00C74DAD"/>
    <w:rsid w:val="00C75C62"/>
    <w:rsid w:val="00C7641C"/>
    <w:rsid w:val="00C804CA"/>
    <w:rsid w:val="00C80848"/>
    <w:rsid w:val="00C80D02"/>
    <w:rsid w:val="00C817EE"/>
    <w:rsid w:val="00C81E1D"/>
    <w:rsid w:val="00C83837"/>
    <w:rsid w:val="00C84B34"/>
    <w:rsid w:val="00C866BA"/>
    <w:rsid w:val="00C86CB5"/>
    <w:rsid w:val="00C9164B"/>
    <w:rsid w:val="00C92309"/>
    <w:rsid w:val="00CA3489"/>
    <w:rsid w:val="00CA368C"/>
    <w:rsid w:val="00CA7C02"/>
    <w:rsid w:val="00CB295C"/>
    <w:rsid w:val="00CB46F6"/>
    <w:rsid w:val="00CB5957"/>
    <w:rsid w:val="00CB7AE3"/>
    <w:rsid w:val="00CC141D"/>
    <w:rsid w:val="00CC231C"/>
    <w:rsid w:val="00CC2476"/>
    <w:rsid w:val="00CC2698"/>
    <w:rsid w:val="00CC2B52"/>
    <w:rsid w:val="00CC335E"/>
    <w:rsid w:val="00CC3F5B"/>
    <w:rsid w:val="00CC437D"/>
    <w:rsid w:val="00CD2D43"/>
    <w:rsid w:val="00CD4160"/>
    <w:rsid w:val="00CD5541"/>
    <w:rsid w:val="00CD6FFF"/>
    <w:rsid w:val="00CE00FA"/>
    <w:rsid w:val="00CE12E7"/>
    <w:rsid w:val="00CE21F6"/>
    <w:rsid w:val="00CE31EB"/>
    <w:rsid w:val="00CE76D1"/>
    <w:rsid w:val="00CF250E"/>
    <w:rsid w:val="00CF4A7A"/>
    <w:rsid w:val="00CF4F93"/>
    <w:rsid w:val="00CF5BE6"/>
    <w:rsid w:val="00D00722"/>
    <w:rsid w:val="00D0150F"/>
    <w:rsid w:val="00D015AF"/>
    <w:rsid w:val="00D01BAB"/>
    <w:rsid w:val="00D034C3"/>
    <w:rsid w:val="00D10D58"/>
    <w:rsid w:val="00D13232"/>
    <w:rsid w:val="00D160B4"/>
    <w:rsid w:val="00D16E42"/>
    <w:rsid w:val="00D17815"/>
    <w:rsid w:val="00D17898"/>
    <w:rsid w:val="00D219C2"/>
    <w:rsid w:val="00D22B3B"/>
    <w:rsid w:val="00D23583"/>
    <w:rsid w:val="00D2439D"/>
    <w:rsid w:val="00D24532"/>
    <w:rsid w:val="00D251A3"/>
    <w:rsid w:val="00D256AE"/>
    <w:rsid w:val="00D26135"/>
    <w:rsid w:val="00D30E9E"/>
    <w:rsid w:val="00D31B6E"/>
    <w:rsid w:val="00D3587E"/>
    <w:rsid w:val="00D36E31"/>
    <w:rsid w:val="00D3798A"/>
    <w:rsid w:val="00D4185D"/>
    <w:rsid w:val="00D43757"/>
    <w:rsid w:val="00D455A2"/>
    <w:rsid w:val="00D465E2"/>
    <w:rsid w:val="00D507BA"/>
    <w:rsid w:val="00D50D8F"/>
    <w:rsid w:val="00D51EF2"/>
    <w:rsid w:val="00D53636"/>
    <w:rsid w:val="00D54AD9"/>
    <w:rsid w:val="00D55B92"/>
    <w:rsid w:val="00D570EA"/>
    <w:rsid w:val="00D72166"/>
    <w:rsid w:val="00D740E1"/>
    <w:rsid w:val="00D74411"/>
    <w:rsid w:val="00D752C7"/>
    <w:rsid w:val="00D81222"/>
    <w:rsid w:val="00D825DA"/>
    <w:rsid w:val="00D82E02"/>
    <w:rsid w:val="00D83117"/>
    <w:rsid w:val="00D83BE9"/>
    <w:rsid w:val="00D85317"/>
    <w:rsid w:val="00D85F99"/>
    <w:rsid w:val="00D941C6"/>
    <w:rsid w:val="00D9526F"/>
    <w:rsid w:val="00DA1904"/>
    <w:rsid w:val="00DA3648"/>
    <w:rsid w:val="00DA584D"/>
    <w:rsid w:val="00DA698B"/>
    <w:rsid w:val="00DB0E4D"/>
    <w:rsid w:val="00DB1705"/>
    <w:rsid w:val="00DB267B"/>
    <w:rsid w:val="00DB3AA8"/>
    <w:rsid w:val="00DB4026"/>
    <w:rsid w:val="00DB440A"/>
    <w:rsid w:val="00DB5E3F"/>
    <w:rsid w:val="00DC2755"/>
    <w:rsid w:val="00DC2B39"/>
    <w:rsid w:val="00DC2CCE"/>
    <w:rsid w:val="00DC30EC"/>
    <w:rsid w:val="00DC4FE0"/>
    <w:rsid w:val="00DC5E21"/>
    <w:rsid w:val="00DC6DA5"/>
    <w:rsid w:val="00DD2F02"/>
    <w:rsid w:val="00DD4147"/>
    <w:rsid w:val="00DD52E1"/>
    <w:rsid w:val="00DD593E"/>
    <w:rsid w:val="00DD6FD3"/>
    <w:rsid w:val="00DE3D40"/>
    <w:rsid w:val="00DE525D"/>
    <w:rsid w:val="00DE758C"/>
    <w:rsid w:val="00DF0C97"/>
    <w:rsid w:val="00DF5B3B"/>
    <w:rsid w:val="00DF5FA5"/>
    <w:rsid w:val="00DF6DD2"/>
    <w:rsid w:val="00DF6FB7"/>
    <w:rsid w:val="00DF7015"/>
    <w:rsid w:val="00DF780E"/>
    <w:rsid w:val="00E028FB"/>
    <w:rsid w:val="00E11080"/>
    <w:rsid w:val="00E142C3"/>
    <w:rsid w:val="00E151D2"/>
    <w:rsid w:val="00E156FF"/>
    <w:rsid w:val="00E16F3F"/>
    <w:rsid w:val="00E2036E"/>
    <w:rsid w:val="00E217DC"/>
    <w:rsid w:val="00E225FF"/>
    <w:rsid w:val="00E23404"/>
    <w:rsid w:val="00E27EA1"/>
    <w:rsid w:val="00E35280"/>
    <w:rsid w:val="00E3636D"/>
    <w:rsid w:val="00E36F91"/>
    <w:rsid w:val="00E409F4"/>
    <w:rsid w:val="00E415B0"/>
    <w:rsid w:val="00E42B80"/>
    <w:rsid w:val="00E42F82"/>
    <w:rsid w:val="00E43780"/>
    <w:rsid w:val="00E44FD2"/>
    <w:rsid w:val="00E47AE8"/>
    <w:rsid w:val="00E52BA3"/>
    <w:rsid w:val="00E545A0"/>
    <w:rsid w:val="00E55C97"/>
    <w:rsid w:val="00E577FF"/>
    <w:rsid w:val="00E57C61"/>
    <w:rsid w:val="00E60D03"/>
    <w:rsid w:val="00E61070"/>
    <w:rsid w:val="00E6510F"/>
    <w:rsid w:val="00E65778"/>
    <w:rsid w:val="00E6662F"/>
    <w:rsid w:val="00E73D6F"/>
    <w:rsid w:val="00E74850"/>
    <w:rsid w:val="00E75570"/>
    <w:rsid w:val="00E76DCE"/>
    <w:rsid w:val="00E80241"/>
    <w:rsid w:val="00E81A77"/>
    <w:rsid w:val="00E8267D"/>
    <w:rsid w:val="00E837DC"/>
    <w:rsid w:val="00E84922"/>
    <w:rsid w:val="00E8595F"/>
    <w:rsid w:val="00E86015"/>
    <w:rsid w:val="00E90442"/>
    <w:rsid w:val="00E90E53"/>
    <w:rsid w:val="00E95607"/>
    <w:rsid w:val="00E9564D"/>
    <w:rsid w:val="00E961E8"/>
    <w:rsid w:val="00EA014D"/>
    <w:rsid w:val="00EA4CDB"/>
    <w:rsid w:val="00EA51B0"/>
    <w:rsid w:val="00EB3BE9"/>
    <w:rsid w:val="00EB3EF2"/>
    <w:rsid w:val="00EB55AA"/>
    <w:rsid w:val="00EB6142"/>
    <w:rsid w:val="00EB64B5"/>
    <w:rsid w:val="00EB6C2C"/>
    <w:rsid w:val="00EB6D17"/>
    <w:rsid w:val="00EC04BC"/>
    <w:rsid w:val="00EC174F"/>
    <w:rsid w:val="00EC46CF"/>
    <w:rsid w:val="00EC4AEF"/>
    <w:rsid w:val="00EC5F39"/>
    <w:rsid w:val="00EC6925"/>
    <w:rsid w:val="00ED02FB"/>
    <w:rsid w:val="00ED0531"/>
    <w:rsid w:val="00ED1166"/>
    <w:rsid w:val="00ED3138"/>
    <w:rsid w:val="00ED3F15"/>
    <w:rsid w:val="00ED63CE"/>
    <w:rsid w:val="00EE0050"/>
    <w:rsid w:val="00EE3E8D"/>
    <w:rsid w:val="00EE7E2C"/>
    <w:rsid w:val="00EE7EDD"/>
    <w:rsid w:val="00EF1416"/>
    <w:rsid w:val="00EF1D7A"/>
    <w:rsid w:val="00EF2907"/>
    <w:rsid w:val="00EF372E"/>
    <w:rsid w:val="00EF65EF"/>
    <w:rsid w:val="00EF7826"/>
    <w:rsid w:val="00F01475"/>
    <w:rsid w:val="00F03982"/>
    <w:rsid w:val="00F041FF"/>
    <w:rsid w:val="00F047C9"/>
    <w:rsid w:val="00F04CC6"/>
    <w:rsid w:val="00F05066"/>
    <w:rsid w:val="00F05336"/>
    <w:rsid w:val="00F05358"/>
    <w:rsid w:val="00F11178"/>
    <w:rsid w:val="00F130D6"/>
    <w:rsid w:val="00F14022"/>
    <w:rsid w:val="00F14A1C"/>
    <w:rsid w:val="00F14AC8"/>
    <w:rsid w:val="00F15994"/>
    <w:rsid w:val="00F168B2"/>
    <w:rsid w:val="00F2086B"/>
    <w:rsid w:val="00F2218D"/>
    <w:rsid w:val="00F23B2A"/>
    <w:rsid w:val="00F26B23"/>
    <w:rsid w:val="00F27247"/>
    <w:rsid w:val="00F303FC"/>
    <w:rsid w:val="00F3722E"/>
    <w:rsid w:val="00F459D0"/>
    <w:rsid w:val="00F46525"/>
    <w:rsid w:val="00F46AEF"/>
    <w:rsid w:val="00F50A66"/>
    <w:rsid w:val="00F50D62"/>
    <w:rsid w:val="00F55975"/>
    <w:rsid w:val="00F55FE8"/>
    <w:rsid w:val="00F57602"/>
    <w:rsid w:val="00F578C1"/>
    <w:rsid w:val="00F62572"/>
    <w:rsid w:val="00F629C7"/>
    <w:rsid w:val="00F63205"/>
    <w:rsid w:val="00F652F5"/>
    <w:rsid w:val="00F67A46"/>
    <w:rsid w:val="00F67D9D"/>
    <w:rsid w:val="00F70924"/>
    <w:rsid w:val="00F72B15"/>
    <w:rsid w:val="00F73484"/>
    <w:rsid w:val="00F746BD"/>
    <w:rsid w:val="00F81A58"/>
    <w:rsid w:val="00F85649"/>
    <w:rsid w:val="00F865C9"/>
    <w:rsid w:val="00F86761"/>
    <w:rsid w:val="00F86FCB"/>
    <w:rsid w:val="00F9054E"/>
    <w:rsid w:val="00F90650"/>
    <w:rsid w:val="00F914A6"/>
    <w:rsid w:val="00F922C4"/>
    <w:rsid w:val="00F93DF1"/>
    <w:rsid w:val="00F93E18"/>
    <w:rsid w:val="00F94F8E"/>
    <w:rsid w:val="00F9698F"/>
    <w:rsid w:val="00FA0DC4"/>
    <w:rsid w:val="00FA227A"/>
    <w:rsid w:val="00FA303A"/>
    <w:rsid w:val="00FA411F"/>
    <w:rsid w:val="00FA5F27"/>
    <w:rsid w:val="00FA6815"/>
    <w:rsid w:val="00FA68A5"/>
    <w:rsid w:val="00FB0316"/>
    <w:rsid w:val="00FB1D73"/>
    <w:rsid w:val="00FB325F"/>
    <w:rsid w:val="00FB5539"/>
    <w:rsid w:val="00FC4F0F"/>
    <w:rsid w:val="00FC73EF"/>
    <w:rsid w:val="00FD010C"/>
    <w:rsid w:val="00FD208A"/>
    <w:rsid w:val="00FD6FDD"/>
    <w:rsid w:val="00FE1F61"/>
    <w:rsid w:val="00FE230B"/>
    <w:rsid w:val="00FE64AB"/>
    <w:rsid w:val="00FF0433"/>
    <w:rsid w:val="00FF09FE"/>
    <w:rsid w:val="00FF0AAD"/>
    <w:rsid w:val="00FF53E3"/>
    <w:rsid w:val="00FF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,"/>
  <w:listSeparator w:val=","/>
  <w14:docId w14:val="35F479D4"/>
  <w15:chartTrackingRefBased/>
  <w15:docId w15:val="{CA698D49-33EC-4A72-8DCE-A108AFD52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ind w:left="5760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enter" w:pos="2160"/>
        <w:tab w:val="center" w:pos="7200"/>
      </w:tabs>
      <w:outlineLvl w:val="1"/>
    </w:pPr>
    <w:rPr>
      <w:rFonts w:ascii="VNtimes new roman" w:hAnsi="VNtimes new roman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80"/>
    </w:rPr>
  </w:style>
  <w:style w:type="paragraph" w:styleId="Heading4">
    <w:name w:val="heading 4"/>
    <w:basedOn w:val="Normal"/>
    <w:next w:val="Normal"/>
    <w:qFormat/>
    <w:pPr>
      <w:keepNext/>
      <w:ind w:left="284" w:firstLine="4756"/>
      <w:jc w:val="both"/>
      <w:outlineLvl w:val="3"/>
    </w:pPr>
    <w:rPr>
      <w:rFonts w:ascii=".VnTimeH" w:hAnsi=".VnTimeH"/>
      <w:b/>
      <w:bCs/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.VnTimeH" w:hAnsi=".VnTimeH"/>
      <w:b/>
      <w:bCs/>
      <w:sz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 w:val="26"/>
    </w:rPr>
  </w:style>
  <w:style w:type="paragraph" w:styleId="BodyTextIndent">
    <w:name w:val="Body Text Indent"/>
    <w:basedOn w:val="Normal"/>
    <w:pPr>
      <w:ind w:firstLine="720"/>
    </w:pPr>
  </w:style>
  <w:style w:type="paragraph" w:styleId="BodyText2">
    <w:name w:val="Body Text 2"/>
    <w:basedOn w:val="Normal"/>
    <w:pPr>
      <w:jc w:val="both"/>
    </w:pPr>
    <w:rPr>
      <w:rFonts w:ascii=".VnTimeH" w:hAnsi=".VnTimeH"/>
      <w:b/>
      <w:sz w:val="22"/>
    </w:rPr>
  </w:style>
  <w:style w:type="table" w:styleId="TableGrid">
    <w:name w:val="Table Grid"/>
    <w:basedOn w:val="TableNormal"/>
    <w:rsid w:val="00EC4A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F4A7A"/>
    <w:rPr>
      <w:rFonts w:ascii="Segoe UI" w:hAnsi="Segoe UI" w:cs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CF4A7A"/>
    <w:rPr>
      <w:rFonts w:ascii="Segoe UI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rsid w:val="007121E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121E8"/>
    <w:rPr>
      <w:rFonts w:ascii=".VnTime" w:hAnsi=".VnTime"/>
      <w:sz w:val="28"/>
    </w:rPr>
  </w:style>
  <w:style w:type="paragraph" w:styleId="Footer">
    <w:name w:val="footer"/>
    <w:basedOn w:val="Normal"/>
    <w:link w:val="FooterChar"/>
    <w:rsid w:val="007121E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121E8"/>
    <w:rPr>
      <w:rFonts w:ascii=".VnTime" w:hAnsi=".VnTime"/>
      <w:sz w:val="28"/>
    </w:rPr>
  </w:style>
  <w:style w:type="paragraph" w:customStyle="1" w:styleId="Char">
    <w:name w:val="Char"/>
    <w:basedOn w:val="Normal"/>
    <w:rsid w:val="00983512"/>
    <w:pPr>
      <w:spacing w:after="160" w:line="240" w:lineRule="exact"/>
    </w:pPr>
    <w:rPr>
      <w:rFonts w:ascii="Verdana" w:hAnsi="Verdana"/>
      <w:sz w:val="20"/>
    </w:rPr>
  </w:style>
  <w:style w:type="paragraph" w:styleId="Revision">
    <w:name w:val="Revision"/>
    <w:hidden/>
    <w:uiPriority w:val="99"/>
    <w:semiHidden/>
    <w:rsid w:val="00997D39"/>
    <w:rPr>
      <w:rFonts w:ascii=".VnTime" w:hAnsi=".VnTime"/>
      <w:sz w:val="28"/>
    </w:rPr>
  </w:style>
  <w:style w:type="character" w:styleId="CommentReference">
    <w:name w:val="annotation reference"/>
    <w:rsid w:val="005A656F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656F"/>
    <w:rPr>
      <w:sz w:val="20"/>
    </w:rPr>
  </w:style>
  <w:style w:type="character" w:customStyle="1" w:styleId="CommentTextChar">
    <w:name w:val="Comment Text Char"/>
    <w:link w:val="CommentText"/>
    <w:rsid w:val="005A656F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5A656F"/>
    <w:rPr>
      <w:b/>
      <w:bCs/>
    </w:rPr>
  </w:style>
  <w:style w:type="character" w:customStyle="1" w:styleId="CommentSubjectChar">
    <w:name w:val="Comment Subject Char"/>
    <w:link w:val="CommentSubject"/>
    <w:rsid w:val="005A656F"/>
    <w:rPr>
      <w:rFonts w:ascii=".VnTime" w:hAnsi=".VnTime"/>
      <w:b/>
      <w:bCs/>
    </w:rPr>
  </w:style>
  <w:style w:type="paragraph" w:styleId="ListParagraph">
    <w:name w:val="List Paragraph"/>
    <w:basedOn w:val="Normal"/>
    <w:uiPriority w:val="1"/>
    <w:qFormat/>
    <w:rsid w:val="004B79D5"/>
    <w:pPr>
      <w:widowControl w:val="0"/>
      <w:autoSpaceDE w:val="0"/>
      <w:autoSpaceDN w:val="0"/>
      <w:spacing w:before="100"/>
      <w:ind w:left="702" w:firstLine="424"/>
    </w:pPr>
    <w:rPr>
      <w:rFonts w:ascii="Times New Roman" w:hAnsi="Times New Roman"/>
      <w:sz w:val="22"/>
      <w:szCs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4B79D5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4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6DD84-5826-4178-8AF9-78811AA1C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Së GD- §T tØnh Kon tum     Céng hoµ x· héi chñ nghÜa viÖt nam</vt:lpstr>
    </vt:vector>
  </TitlesOfParts>
  <Company>Tor Lai Xe - Truong KT-KT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Së GD- §T tØnh Kon tum     Céng hoµ x· héi chñ nghÜa viÖt nam</dc:title>
  <dc:subject/>
  <dc:creator>Tô Thành Công</dc:creator>
  <cp:keywords>FoxChit SOFTWARE SOLUTIONS</cp:keywords>
  <dc:description/>
  <cp:lastModifiedBy>Khoa Đào tạo và Sát hạch lái xe</cp:lastModifiedBy>
  <cp:revision>86</cp:revision>
  <cp:lastPrinted>2020-11-04T01:36:00Z</cp:lastPrinted>
  <dcterms:created xsi:type="dcterms:W3CDTF">2024-02-05T05:57:00Z</dcterms:created>
  <dcterms:modified xsi:type="dcterms:W3CDTF">2025-01-07T03:57:00Z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93efd9183e2bd40c828fde0349085aa7a01fb860048c6646571286644ac3262e</vt:lpwstr>
  </property>
</Properties>
</file>